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B34AFA" w:rsidRDefault="00B34AFA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4AFA" w:rsidRDefault="00B34AFA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377E" w:rsidRPr="00B4377E" w:rsidRDefault="00B4377E" w:rsidP="00B43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7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B4377E" w:rsidRPr="00B4377E" w:rsidRDefault="00B4377E" w:rsidP="00B43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B43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B4377E" w:rsidRDefault="00B34AFA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377E">
        <w:rPr>
          <w:rFonts w:ascii="Times New Roman" w:hAnsi="Times New Roman" w:cs="Times New Roman"/>
          <w:b/>
          <w:sz w:val="24"/>
          <w:szCs w:val="24"/>
        </w:rPr>
        <w:t>Кочегурен</w:t>
      </w:r>
      <w:r w:rsidR="00DD7A5F" w:rsidRPr="00B4377E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DD7A5F" w:rsidRPr="00B4377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B4377E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7E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B4377E">
        <w:rPr>
          <w:rFonts w:ascii="Times New Roman" w:hAnsi="Times New Roman" w:cs="Times New Roman"/>
          <w:b/>
          <w:sz w:val="24"/>
          <w:szCs w:val="24"/>
        </w:rPr>
        <w:t>Чернян</w:t>
      </w:r>
      <w:r w:rsidRPr="00B4377E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B4377E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B43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B4377E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7E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B4377E">
        <w:rPr>
          <w:rFonts w:ascii="Times New Roman" w:hAnsi="Times New Roman" w:cs="Times New Roman"/>
          <w:b/>
          <w:sz w:val="24"/>
          <w:szCs w:val="24"/>
        </w:rPr>
        <w:t>2</w:t>
      </w:r>
      <w:r w:rsidR="00226999">
        <w:rPr>
          <w:rFonts w:ascii="Times New Roman" w:hAnsi="Times New Roman" w:cs="Times New Roman"/>
          <w:b/>
          <w:sz w:val="24"/>
          <w:szCs w:val="24"/>
        </w:rPr>
        <w:t>3</w:t>
      </w:r>
      <w:r w:rsidRPr="00B4377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8C0110" w:rsidRDefault="00383B4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306" w:type="dxa"/>
        <w:tblInd w:w="675" w:type="dxa"/>
        <w:tblLayout w:type="fixed"/>
        <w:tblLook w:val="04A0"/>
      </w:tblPr>
      <w:tblGrid>
        <w:gridCol w:w="1418"/>
        <w:gridCol w:w="2693"/>
        <w:gridCol w:w="3544"/>
        <w:gridCol w:w="1843"/>
        <w:gridCol w:w="1081"/>
        <w:gridCol w:w="1494"/>
        <w:gridCol w:w="1412"/>
        <w:gridCol w:w="821"/>
      </w:tblGrid>
      <w:tr w:rsidR="00090721" w:rsidRPr="008C0110" w:rsidTr="00B34AFA">
        <w:tc>
          <w:tcPr>
            <w:tcW w:w="1418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54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84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9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2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3E71D7" w:rsidRPr="00FD12FD" w:rsidTr="00B34AFA">
        <w:trPr>
          <w:trHeight w:val="64"/>
        </w:trPr>
        <w:tc>
          <w:tcPr>
            <w:tcW w:w="1418" w:type="dxa"/>
          </w:tcPr>
          <w:p w:rsidR="003E71D7" w:rsidRPr="00FD12FD" w:rsidRDefault="003E71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1-2-КП-0001</w:t>
            </w:r>
          </w:p>
        </w:tc>
        <w:tc>
          <w:tcPr>
            <w:tcW w:w="2693" w:type="dxa"/>
          </w:tcPr>
          <w:p w:rsidR="003E71D7" w:rsidRPr="00FD12FD" w:rsidRDefault="00CB04EA" w:rsidP="00CB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="003E71D7" w:rsidRPr="00FD12FD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3544" w:type="dxa"/>
          </w:tcPr>
          <w:p w:rsidR="003E71D7" w:rsidRPr="00FD12FD" w:rsidRDefault="003E71D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2FD">
              <w:rPr>
                <w:rFonts w:ascii="Times New Roman" w:hAnsi="Times New Roman" w:cs="Times New Roman"/>
                <w:sz w:val="20"/>
                <w:szCs w:val="20"/>
              </w:rPr>
              <w:t>С.Кочегуры</w:t>
            </w:r>
            <w:proofErr w:type="spellEnd"/>
            <w:r w:rsidRPr="00FD12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12FD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37</w:t>
            </w:r>
          </w:p>
        </w:tc>
        <w:tc>
          <w:tcPr>
            <w:tcW w:w="1843" w:type="dxa"/>
          </w:tcPr>
          <w:p w:rsidR="003E71D7" w:rsidRPr="00FD12FD" w:rsidRDefault="003E71D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FD">
              <w:rPr>
                <w:rFonts w:ascii="Times New Roman" w:hAnsi="Times New Roman" w:cs="Times New Roman"/>
                <w:sz w:val="20"/>
                <w:szCs w:val="20"/>
              </w:rPr>
              <w:t>31:08:0602004:112</w:t>
            </w:r>
          </w:p>
        </w:tc>
        <w:tc>
          <w:tcPr>
            <w:tcW w:w="1081" w:type="dxa"/>
          </w:tcPr>
          <w:p w:rsidR="003E71D7" w:rsidRPr="00FD12FD" w:rsidRDefault="003E71D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FD">
              <w:rPr>
                <w:rFonts w:ascii="Times New Roman" w:hAnsi="Times New Roman" w:cs="Times New Roman"/>
                <w:sz w:val="20"/>
                <w:szCs w:val="20"/>
              </w:rPr>
              <w:t>449,7</w:t>
            </w:r>
          </w:p>
        </w:tc>
        <w:tc>
          <w:tcPr>
            <w:tcW w:w="1494" w:type="dxa"/>
          </w:tcPr>
          <w:p w:rsidR="003E71D7" w:rsidRPr="00FD12FD" w:rsidRDefault="00E34DFC" w:rsidP="00E34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3E71D7" w:rsidRPr="00FD12FD" w:rsidRDefault="00226999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E71D7" w:rsidRPr="00FD12FD" w:rsidRDefault="003E71D7" w:rsidP="00C74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34DFC" w:rsidRPr="00FD12FD" w:rsidTr="00B34AFA">
        <w:tc>
          <w:tcPr>
            <w:tcW w:w="1418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1-2-КП-0002</w:t>
            </w:r>
          </w:p>
        </w:tc>
        <w:tc>
          <w:tcPr>
            <w:tcW w:w="2693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3544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С.Кочегуры</w:t>
            </w:r>
            <w:proofErr w:type="spellEnd"/>
          </w:p>
        </w:tc>
        <w:tc>
          <w:tcPr>
            <w:tcW w:w="1843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31:08:0602001:526</w:t>
            </w:r>
          </w:p>
        </w:tc>
        <w:tc>
          <w:tcPr>
            <w:tcW w:w="1081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494" w:type="dxa"/>
          </w:tcPr>
          <w:p w:rsidR="00E34DFC" w:rsidRPr="00FD12FD" w:rsidRDefault="00E34DFC" w:rsidP="00E34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E34DFC" w:rsidRPr="00FD12FD" w:rsidRDefault="00E34DFC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34DFC" w:rsidRPr="00FD12FD" w:rsidRDefault="00E34DFC" w:rsidP="00C74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34DFC" w:rsidRPr="00FD12FD" w:rsidTr="00B34AFA">
        <w:tc>
          <w:tcPr>
            <w:tcW w:w="1418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1-2-КП-0003</w:t>
            </w:r>
          </w:p>
        </w:tc>
        <w:tc>
          <w:tcPr>
            <w:tcW w:w="2693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советских воинов, погибших в боях с фашистскими захватчиками в 1943 году. Захоронено 20 человек, имя одного человека установлено. Обелиск</w:t>
            </w:r>
          </w:p>
        </w:tc>
        <w:tc>
          <w:tcPr>
            <w:tcW w:w="3544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очегуры</w:t>
            </w:r>
            <w:proofErr w:type="spellEnd"/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843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31:08:0602007:47</w:t>
            </w:r>
          </w:p>
        </w:tc>
        <w:tc>
          <w:tcPr>
            <w:tcW w:w="1081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94" w:type="dxa"/>
          </w:tcPr>
          <w:p w:rsidR="00E34DFC" w:rsidRPr="00FD12FD" w:rsidRDefault="00E34DFC" w:rsidP="00E34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E34DFC" w:rsidRPr="00FD12FD" w:rsidRDefault="00E34DFC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34DFC" w:rsidRPr="00FD12FD" w:rsidRDefault="00E34DFC" w:rsidP="00C74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34DFC" w:rsidRPr="00FD12FD" w:rsidTr="00B34AFA">
        <w:tc>
          <w:tcPr>
            <w:tcW w:w="1418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1-2-КП-0004</w:t>
            </w:r>
          </w:p>
        </w:tc>
        <w:tc>
          <w:tcPr>
            <w:tcW w:w="2693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советских воинов, погибших в боях с фашистскими захватчиками в 1943 году.   Захоронено 10 человек, имя одного о человека установлено. Скульптура советского воина</w:t>
            </w:r>
          </w:p>
        </w:tc>
        <w:tc>
          <w:tcPr>
            <w:tcW w:w="3544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роточное, ул. Майская</w:t>
            </w:r>
          </w:p>
        </w:tc>
        <w:tc>
          <w:tcPr>
            <w:tcW w:w="1843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31:08:0604001:182</w:t>
            </w:r>
          </w:p>
        </w:tc>
        <w:tc>
          <w:tcPr>
            <w:tcW w:w="1081" w:type="dxa"/>
          </w:tcPr>
          <w:p w:rsidR="00E34DFC" w:rsidRPr="00E34DFC" w:rsidRDefault="00E34D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494" w:type="dxa"/>
          </w:tcPr>
          <w:p w:rsidR="00E34DFC" w:rsidRPr="00FD12FD" w:rsidRDefault="00E34DFC" w:rsidP="00E34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E34DFC" w:rsidRPr="00FD12FD" w:rsidRDefault="00E34DFC" w:rsidP="00883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34DFC" w:rsidRPr="00FD12FD" w:rsidRDefault="00E34DFC" w:rsidP="00C74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2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FD12FD" w:rsidRDefault="00750BBC" w:rsidP="00B34AFA">
      <w:pPr>
        <w:rPr>
          <w:rFonts w:ascii="Times New Roman" w:hAnsi="Times New Roman" w:cs="Times New Roman"/>
          <w:sz w:val="20"/>
          <w:szCs w:val="20"/>
        </w:rPr>
      </w:pPr>
    </w:p>
    <w:sectPr w:rsidR="00750BBC" w:rsidRPr="00FD12FD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91" w:rsidRDefault="00870F91" w:rsidP="007C1A16">
      <w:r>
        <w:separator/>
      </w:r>
    </w:p>
  </w:endnote>
  <w:endnote w:type="continuationSeparator" w:id="0">
    <w:p w:rsidR="00870F91" w:rsidRDefault="00870F91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91" w:rsidRDefault="00870F91" w:rsidP="007C1A16">
      <w:r>
        <w:separator/>
      </w:r>
    </w:p>
  </w:footnote>
  <w:footnote w:type="continuationSeparator" w:id="0">
    <w:p w:rsidR="00870F91" w:rsidRDefault="00870F91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EA0EB2">
        <w:pPr>
          <w:pStyle w:val="a5"/>
          <w:jc w:val="center"/>
        </w:pPr>
        <w:fldSimple w:instr="PAGE   \* MERGEFORMAT">
          <w:r w:rsidR="00B34AFA">
            <w:rPr>
              <w:noProof/>
            </w:rPr>
            <w:t>4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54C3"/>
    <w:rsid w:val="00087DD7"/>
    <w:rsid w:val="00090721"/>
    <w:rsid w:val="000958AA"/>
    <w:rsid w:val="000979EC"/>
    <w:rsid w:val="000A098D"/>
    <w:rsid w:val="000A1DCA"/>
    <w:rsid w:val="000A296A"/>
    <w:rsid w:val="000A6434"/>
    <w:rsid w:val="000A6D8E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73422"/>
    <w:rsid w:val="00181BB5"/>
    <w:rsid w:val="0018292F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26999"/>
    <w:rsid w:val="00252330"/>
    <w:rsid w:val="00256D0C"/>
    <w:rsid w:val="00264B2D"/>
    <w:rsid w:val="00270993"/>
    <w:rsid w:val="00275435"/>
    <w:rsid w:val="00286547"/>
    <w:rsid w:val="002A1196"/>
    <w:rsid w:val="002B035E"/>
    <w:rsid w:val="002B2D78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E71D7"/>
    <w:rsid w:val="003F2C7C"/>
    <w:rsid w:val="003F30C3"/>
    <w:rsid w:val="004001C7"/>
    <w:rsid w:val="0041011D"/>
    <w:rsid w:val="004146C3"/>
    <w:rsid w:val="00416EE3"/>
    <w:rsid w:val="00433CCA"/>
    <w:rsid w:val="0044417D"/>
    <w:rsid w:val="00446428"/>
    <w:rsid w:val="00446E81"/>
    <w:rsid w:val="00475C50"/>
    <w:rsid w:val="00476B60"/>
    <w:rsid w:val="0048112E"/>
    <w:rsid w:val="00490714"/>
    <w:rsid w:val="00493329"/>
    <w:rsid w:val="004966C6"/>
    <w:rsid w:val="004A3687"/>
    <w:rsid w:val="004A5827"/>
    <w:rsid w:val="004B59F1"/>
    <w:rsid w:val="004B7D65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D6E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60457A"/>
    <w:rsid w:val="00604742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B19"/>
    <w:rsid w:val="006A2D6D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3838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0F91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986"/>
    <w:rsid w:val="00976A33"/>
    <w:rsid w:val="0098401E"/>
    <w:rsid w:val="00984216"/>
    <w:rsid w:val="009856AD"/>
    <w:rsid w:val="009858CC"/>
    <w:rsid w:val="0099054A"/>
    <w:rsid w:val="009B037F"/>
    <w:rsid w:val="009B0CAA"/>
    <w:rsid w:val="009B17CB"/>
    <w:rsid w:val="009B7A86"/>
    <w:rsid w:val="009C022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4AFA"/>
    <w:rsid w:val="00B365AD"/>
    <w:rsid w:val="00B36FCC"/>
    <w:rsid w:val="00B4377E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E43"/>
    <w:rsid w:val="00BB4DEF"/>
    <w:rsid w:val="00BB78FA"/>
    <w:rsid w:val="00BC699F"/>
    <w:rsid w:val="00BD202D"/>
    <w:rsid w:val="00BE2615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04EA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6BBD"/>
    <w:rsid w:val="00D47F2D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F064A"/>
    <w:rsid w:val="00DF4D71"/>
    <w:rsid w:val="00DF7735"/>
    <w:rsid w:val="00E01C7F"/>
    <w:rsid w:val="00E03CCA"/>
    <w:rsid w:val="00E048B4"/>
    <w:rsid w:val="00E200E9"/>
    <w:rsid w:val="00E206B1"/>
    <w:rsid w:val="00E22425"/>
    <w:rsid w:val="00E34DFC"/>
    <w:rsid w:val="00E53BD5"/>
    <w:rsid w:val="00E56E1D"/>
    <w:rsid w:val="00E653AB"/>
    <w:rsid w:val="00E86477"/>
    <w:rsid w:val="00E96404"/>
    <w:rsid w:val="00EA004C"/>
    <w:rsid w:val="00EA0EB2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12FD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5EDA-1FDB-49E6-98B2-5D245E5F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397</cp:revision>
  <cp:lastPrinted>2020-05-12T11:56:00Z</cp:lastPrinted>
  <dcterms:created xsi:type="dcterms:W3CDTF">2018-07-11T07:48:00Z</dcterms:created>
  <dcterms:modified xsi:type="dcterms:W3CDTF">2023-07-17T07:39:00Z</dcterms:modified>
</cp:coreProperties>
</file>