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79" w:rsidRPr="00744B79" w:rsidRDefault="00744B79">
      <w:pPr>
        <w:rPr>
          <w:rFonts w:ascii="Times New Roman" w:hAnsi="Times New Roman" w:cs="Times New Roman"/>
          <w:sz w:val="28"/>
          <w:szCs w:val="28"/>
        </w:rPr>
      </w:pPr>
      <w:r w:rsidRPr="00744B79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6C4EE8">
        <w:rPr>
          <w:rFonts w:ascii="Times New Roman" w:hAnsi="Times New Roman" w:cs="Times New Roman"/>
          <w:sz w:val="28"/>
          <w:szCs w:val="28"/>
        </w:rPr>
        <w:t xml:space="preserve"> «Справки БК»</w:t>
      </w:r>
      <w:r w:rsidR="00BE0EA2">
        <w:rPr>
          <w:rFonts w:ascii="Times New Roman" w:hAnsi="Times New Roman" w:cs="Times New Roman"/>
          <w:sz w:val="28"/>
          <w:szCs w:val="28"/>
        </w:rPr>
        <w:t>,</w:t>
      </w:r>
      <w:r w:rsidRPr="00744B79">
        <w:rPr>
          <w:rFonts w:ascii="Times New Roman" w:hAnsi="Times New Roman" w:cs="Times New Roman"/>
          <w:sz w:val="28"/>
          <w:szCs w:val="28"/>
        </w:rPr>
        <w:t xml:space="preserve"> </w:t>
      </w:r>
      <w:r w:rsidR="00BE0EA2" w:rsidRPr="004D3573"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4D357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2.5.2 от 28 декабря 2022 г</w:t>
      </w:r>
      <w:r w:rsidR="004D3573" w:rsidRPr="004D357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.</w:t>
      </w:r>
      <w:r w:rsidR="004D357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</w:t>
      </w:r>
      <w:r w:rsidRPr="00744B79">
        <w:rPr>
          <w:rFonts w:ascii="Times New Roman" w:hAnsi="Times New Roman" w:cs="Times New Roman"/>
          <w:sz w:val="28"/>
          <w:szCs w:val="28"/>
        </w:rPr>
        <w:t>скачиваем по этой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1BC" w:rsidRPr="004D3573" w:rsidRDefault="004D3573" w:rsidP="004D35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4D35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https://belregion.ru/activity/anti_corruption/metod.ph</w:t>
        </w:r>
        <w:bookmarkStart w:id="0" w:name="_GoBack"/>
        <w:bookmarkEnd w:id="0"/>
        <w:r w:rsidRPr="004D35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</w:t>
        </w:r>
      </w:hyperlink>
      <w:r w:rsidRPr="004D357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</w:t>
      </w:r>
      <w:proofErr w:type="gramEnd"/>
    </w:p>
    <w:sectPr w:rsidR="006831BC" w:rsidRPr="004D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4"/>
    <w:rsid w:val="004D3573"/>
    <w:rsid w:val="005F25EA"/>
    <w:rsid w:val="006831BC"/>
    <w:rsid w:val="006C4EE8"/>
    <w:rsid w:val="00744B79"/>
    <w:rsid w:val="00B36A64"/>
    <w:rsid w:val="00BE0EA2"/>
    <w:rsid w:val="00CE614C"/>
    <w:rsid w:val="00D10EF9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5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0E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5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0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region.ru/activity/anti_corruption/meto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2022-01-18T06:16:00Z</dcterms:created>
  <dcterms:modified xsi:type="dcterms:W3CDTF">2023-01-13T10:46:00Z</dcterms:modified>
</cp:coreProperties>
</file>