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A0" w:rsidRDefault="00B226A0" w:rsidP="00B226A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6E" w:rsidRDefault="001E776E" w:rsidP="001E776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6E" w:rsidRDefault="001E776E" w:rsidP="001E776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1E776E" w:rsidRDefault="001E776E" w:rsidP="001E776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ЧЕРНЯНСКИЙ РАЙОН</w:t>
      </w:r>
    </w:p>
    <w:p w:rsidR="001E776E" w:rsidRDefault="001E776E" w:rsidP="001E776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2747645</wp:posOffset>
            </wp:positionH>
            <wp:positionV relativeFrom="margin">
              <wp:posOffset>765810</wp:posOffset>
            </wp:positionV>
            <wp:extent cx="506730" cy="647700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ЗЕМСКОЕ СОБРАНИЕ </w:t>
      </w:r>
    </w:p>
    <w:p w:rsidR="001E776E" w:rsidRDefault="001E776E" w:rsidP="001E776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КОЧЕГУРЕНСКОГО СЕЛЬСКОГО ПОСЕЛЕНИЯ </w:t>
      </w:r>
    </w:p>
    <w:p w:rsidR="001E776E" w:rsidRDefault="001E776E" w:rsidP="001E776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"ЧЕРНЯНСКИЙ РАЙОН" БЕЛГОРОДСКОЙ ОБЛАСТИ</w:t>
      </w:r>
    </w:p>
    <w:p w:rsidR="001E776E" w:rsidRDefault="001E776E" w:rsidP="001E776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776E" w:rsidRDefault="001E776E" w:rsidP="001E776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E776E" w:rsidRDefault="001E776E" w:rsidP="001E776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E776E" w:rsidRDefault="001E776E" w:rsidP="001E776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Кочегуры</w:t>
      </w:r>
    </w:p>
    <w:p w:rsidR="001E776E" w:rsidRDefault="001E776E" w:rsidP="00B226A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6A0" w:rsidRDefault="00B226A0" w:rsidP="00B226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6A0" w:rsidRDefault="00B226A0" w:rsidP="00B226A0">
      <w:pPr>
        <w:pStyle w:val="a5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1E776E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4609E8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2020 года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</w:t>
      </w:r>
      <w:r w:rsidR="004609E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F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E776E">
        <w:rPr>
          <w:rFonts w:ascii="Times New Roman" w:hAnsi="Times New Roman" w:cs="Times New Roman"/>
          <w:b/>
          <w:sz w:val="28"/>
          <w:szCs w:val="28"/>
        </w:rPr>
        <w:t>75</w:t>
      </w:r>
    </w:p>
    <w:p w:rsidR="00B226A0" w:rsidRPr="00EF5C96" w:rsidRDefault="00B226A0" w:rsidP="00B226A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B6C96" w:rsidRPr="00EF5C96" w:rsidRDefault="006B6C96" w:rsidP="006B6C9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F62" w:rsidRDefault="006B6C96" w:rsidP="004609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="00942F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работу</w:t>
      </w:r>
      <w:r w:rsidR="00942F62">
        <w:rPr>
          <w:rFonts w:ascii="Times New Roman" w:hAnsi="Times New Roman" w:cs="Times New Roman"/>
          <w:b/>
          <w:sz w:val="28"/>
          <w:szCs w:val="28"/>
        </w:rPr>
        <w:t xml:space="preserve"> в системе в части </w:t>
      </w:r>
    </w:p>
    <w:p w:rsidR="00942F62" w:rsidRDefault="00942F62" w:rsidP="004609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работ по выявлению и ликвидации мест несанкционированного размещения отходов </w:t>
      </w:r>
    </w:p>
    <w:p w:rsidR="006B6C96" w:rsidRDefault="006B6C96" w:rsidP="004609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F6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1E776E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42F62" w:rsidRDefault="00942F62" w:rsidP="004609E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19CB" w:rsidRDefault="000D19CB" w:rsidP="005E49E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2F62" w:rsidRPr="00942F62" w:rsidRDefault="00942F62" w:rsidP="00942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2F62">
        <w:rPr>
          <w:rFonts w:ascii="Times New Roman" w:hAnsi="Times New Roman" w:cs="Times New Roman"/>
          <w:sz w:val="28"/>
          <w:szCs w:val="28"/>
        </w:rPr>
        <w:t>В соответствии  с  Федеральным законом «Об отходах производства и потребления» № 89-ФЗ от 24.06.1998 г., постановлением Пр</w:t>
      </w:r>
      <w:r w:rsidR="000D19CB">
        <w:rPr>
          <w:rFonts w:ascii="Times New Roman" w:hAnsi="Times New Roman" w:cs="Times New Roman"/>
          <w:sz w:val="28"/>
          <w:szCs w:val="28"/>
        </w:rPr>
        <w:t>авительства РФ от12.11.2016 г. №</w:t>
      </w:r>
      <w:r w:rsidRPr="00942F62">
        <w:rPr>
          <w:rFonts w:ascii="Times New Roman" w:hAnsi="Times New Roman" w:cs="Times New Roman"/>
          <w:sz w:val="28"/>
          <w:szCs w:val="28"/>
        </w:rPr>
        <w:t>1156 "Об обращении с твердыми коммунальными</w:t>
      </w:r>
      <w:r>
        <w:rPr>
          <w:rFonts w:ascii="Times New Roman" w:hAnsi="Times New Roman" w:cs="Times New Roman"/>
          <w:sz w:val="28"/>
          <w:szCs w:val="28"/>
        </w:rPr>
        <w:t xml:space="preserve"> отходами</w:t>
      </w:r>
      <w:r w:rsidR="000D19CB">
        <w:rPr>
          <w:rFonts w:ascii="Times New Roman" w:hAnsi="Times New Roman" w:cs="Times New Roman"/>
          <w:sz w:val="28"/>
          <w:szCs w:val="28"/>
        </w:rPr>
        <w:t>..."</w:t>
      </w:r>
      <w:r w:rsidR="001E776E">
        <w:rPr>
          <w:rFonts w:ascii="Times New Roman" w:hAnsi="Times New Roman" w:cs="Times New Roman"/>
          <w:sz w:val="28"/>
          <w:szCs w:val="28"/>
        </w:rPr>
        <w:t xml:space="preserve">, Земское собрание Кочегуренского сельского поселения </w:t>
      </w:r>
      <w:r w:rsidR="001E776E" w:rsidRPr="001E776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A67E6" w:rsidRPr="006814EB" w:rsidRDefault="002A67E6" w:rsidP="00946E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C96" w:rsidRDefault="006B6C96" w:rsidP="002A67E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1. Назначить </w:t>
      </w:r>
      <w:r w:rsidR="000D19CB">
        <w:rPr>
          <w:rFonts w:ascii="Times New Roman" w:hAnsi="Times New Roman" w:cs="Times New Roman"/>
          <w:sz w:val="28"/>
          <w:szCs w:val="28"/>
          <w:lang w:eastAsia="ru-RU"/>
        </w:rPr>
        <w:t xml:space="preserve">главу администрации </w:t>
      </w:r>
      <w:r w:rsidR="001E776E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="000D19C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E776E">
        <w:rPr>
          <w:rFonts w:ascii="Times New Roman" w:hAnsi="Times New Roman" w:cs="Times New Roman"/>
          <w:sz w:val="28"/>
          <w:szCs w:val="28"/>
          <w:lang w:eastAsia="ru-RU"/>
        </w:rPr>
        <w:t>Дурнева</w:t>
      </w:r>
      <w:proofErr w:type="spellEnd"/>
      <w:r w:rsidR="001E776E">
        <w:rPr>
          <w:rFonts w:ascii="Times New Roman" w:hAnsi="Times New Roman" w:cs="Times New Roman"/>
          <w:sz w:val="28"/>
          <w:szCs w:val="28"/>
          <w:lang w:eastAsia="ru-RU"/>
        </w:rPr>
        <w:t xml:space="preserve"> Романа</w:t>
      </w:r>
      <w:r w:rsidR="000D19CB">
        <w:rPr>
          <w:rFonts w:ascii="Times New Roman" w:hAnsi="Times New Roman" w:cs="Times New Roman"/>
          <w:sz w:val="28"/>
          <w:szCs w:val="28"/>
          <w:lang w:eastAsia="ru-RU"/>
        </w:rPr>
        <w:t xml:space="preserve"> Сергеевича </w:t>
      </w:r>
      <w:proofErr w:type="gramStart"/>
      <w:r w:rsidR="000D19CB">
        <w:rPr>
          <w:rFonts w:ascii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="000D19CB">
        <w:rPr>
          <w:rFonts w:ascii="Times New Roman" w:hAnsi="Times New Roman" w:cs="Times New Roman"/>
          <w:sz w:val="28"/>
          <w:szCs w:val="28"/>
          <w:lang w:eastAsia="ru-RU"/>
        </w:rPr>
        <w:t xml:space="preserve"> за работу в системе в части организации работ по выявлению и ликвидации мест несанкционированного размещения отходов на территории </w:t>
      </w:r>
      <w:r w:rsidR="001E776E">
        <w:rPr>
          <w:rFonts w:ascii="Times New Roman" w:hAnsi="Times New Roman" w:cs="Times New Roman"/>
          <w:sz w:val="28"/>
          <w:szCs w:val="28"/>
          <w:lang w:eastAsia="ru-RU"/>
        </w:rPr>
        <w:t>Кочегуренского</w:t>
      </w:r>
      <w:r w:rsidR="000D19C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A67E6" w:rsidRPr="006B6C96" w:rsidRDefault="006B6C96" w:rsidP="002A67E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2. </w:t>
      </w:r>
      <w:r>
        <w:t xml:space="preserve"> </w:t>
      </w:r>
      <w:proofErr w:type="gramStart"/>
      <w:r w:rsidRPr="006B6C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6C96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6B6C96" w:rsidRDefault="006B6C96" w:rsidP="00946EAE">
      <w:pPr>
        <w:pStyle w:val="a5"/>
        <w:rPr>
          <w:rFonts w:ascii="Times New Roman" w:hAnsi="Times New Roman" w:cs="Times New Roman"/>
          <w:color w:val="4D85C5"/>
          <w:kern w:val="36"/>
          <w:sz w:val="28"/>
          <w:szCs w:val="28"/>
        </w:rPr>
      </w:pPr>
    </w:p>
    <w:p w:rsidR="006B6C96" w:rsidRDefault="006B6C96" w:rsidP="006B6C96"/>
    <w:p w:rsidR="000D19CB" w:rsidRDefault="006B6C96" w:rsidP="000D1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6C96">
        <w:rPr>
          <w:rFonts w:ascii="Times New Roman" w:hAnsi="Times New Roman" w:cs="Times New Roman"/>
          <w:b/>
          <w:sz w:val="28"/>
          <w:szCs w:val="28"/>
        </w:rPr>
        <w:t>Глава</w:t>
      </w:r>
      <w:r w:rsidR="001E776E">
        <w:rPr>
          <w:rFonts w:ascii="Times New Roman" w:hAnsi="Times New Roman" w:cs="Times New Roman"/>
          <w:b/>
          <w:sz w:val="28"/>
          <w:szCs w:val="28"/>
        </w:rPr>
        <w:t xml:space="preserve"> Кочегуренского</w:t>
      </w:r>
    </w:p>
    <w:p w:rsidR="00946EAE" w:rsidRPr="006B6C96" w:rsidRDefault="006B6C96" w:rsidP="000D1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6C9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="000D19C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E776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D19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776E">
        <w:rPr>
          <w:rFonts w:ascii="Times New Roman" w:hAnsi="Times New Roman" w:cs="Times New Roman"/>
          <w:b/>
          <w:sz w:val="28"/>
          <w:szCs w:val="28"/>
        </w:rPr>
        <w:t xml:space="preserve">С.Н. </w:t>
      </w:r>
      <w:proofErr w:type="spellStart"/>
      <w:r w:rsidR="001E776E">
        <w:rPr>
          <w:rFonts w:ascii="Times New Roman" w:hAnsi="Times New Roman" w:cs="Times New Roman"/>
          <w:b/>
          <w:sz w:val="28"/>
          <w:szCs w:val="28"/>
        </w:rPr>
        <w:t>Пешеханов</w:t>
      </w:r>
      <w:proofErr w:type="spellEnd"/>
    </w:p>
    <w:sectPr w:rsidR="00946EAE" w:rsidRPr="006B6C96" w:rsidSect="008542B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725"/>
    <w:multiLevelType w:val="multilevel"/>
    <w:tmpl w:val="2B4ED6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A38B1"/>
    <w:multiLevelType w:val="multilevel"/>
    <w:tmpl w:val="1F86CF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F3DAF"/>
    <w:multiLevelType w:val="multilevel"/>
    <w:tmpl w:val="5AC22D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5743F"/>
    <w:multiLevelType w:val="multilevel"/>
    <w:tmpl w:val="DB0618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2D6B19"/>
    <w:multiLevelType w:val="multilevel"/>
    <w:tmpl w:val="E3640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3E54C4"/>
    <w:multiLevelType w:val="multilevel"/>
    <w:tmpl w:val="3E94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237"/>
    <w:rsid w:val="000C3329"/>
    <w:rsid w:val="000D19CB"/>
    <w:rsid w:val="000E03C4"/>
    <w:rsid w:val="001B3237"/>
    <w:rsid w:val="001E776E"/>
    <w:rsid w:val="001F7D18"/>
    <w:rsid w:val="002A67E6"/>
    <w:rsid w:val="002D79C5"/>
    <w:rsid w:val="00330E95"/>
    <w:rsid w:val="00334A8E"/>
    <w:rsid w:val="00356C85"/>
    <w:rsid w:val="00391DAB"/>
    <w:rsid w:val="003C3F17"/>
    <w:rsid w:val="0042519E"/>
    <w:rsid w:val="004609E8"/>
    <w:rsid w:val="00524DAB"/>
    <w:rsid w:val="005B0460"/>
    <w:rsid w:val="005E49ED"/>
    <w:rsid w:val="00641364"/>
    <w:rsid w:val="00651914"/>
    <w:rsid w:val="006814EB"/>
    <w:rsid w:val="00697546"/>
    <w:rsid w:val="006B6C96"/>
    <w:rsid w:val="006F6952"/>
    <w:rsid w:val="00704643"/>
    <w:rsid w:val="008542B5"/>
    <w:rsid w:val="008917C5"/>
    <w:rsid w:val="00905D1A"/>
    <w:rsid w:val="00926A04"/>
    <w:rsid w:val="00942F62"/>
    <w:rsid w:val="00946EAE"/>
    <w:rsid w:val="00B10446"/>
    <w:rsid w:val="00B226A0"/>
    <w:rsid w:val="00B568FF"/>
    <w:rsid w:val="00B73315"/>
    <w:rsid w:val="00BC467A"/>
    <w:rsid w:val="00BC69B3"/>
    <w:rsid w:val="00C02DB3"/>
    <w:rsid w:val="00C80E98"/>
    <w:rsid w:val="00CA7298"/>
    <w:rsid w:val="00D95CA7"/>
    <w:rsid w:val="00E40612"/>
    <w:rsid w:val="00E9002C"/>
    <w:rsid w:val="00EF5C96"/>
    <w:rsid w:val="00F01306"/>
    <w:rsid w:val="00FC1DC7"/>
    <w:rsid w:val="00FF4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2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3237"/>
    <w:pPr>
      <w:spacing w:after="0" w:line="240" w:lineRule="auto"/>
    </w:pPr>
  </w:style>
  <w:style w:type="paragraph" w:customStyle="1" w:styleId="ConsPlusNormal">
    <w:name w:val="ConsPlusNormal"/>
    <w:rsid w:val="00946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6B6C9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6B6C96"/>
    <w:rPr>
      <w:rFonts w:ascii="Times New Roman" w:eastAsia="Times New Roman" w:hAnsi="Times New Roman" w:cs="Times New Roman"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66DC-8F1D-4580-BCE1-6F482140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User</cp:lastModifiedBy>
  <cp:revision>2</cp:revision>
  <cp:lastPrinted>2020-05-18T07:26:00Z</cp:lastPrinted>
  <dcterms:created xsi:type="dcterms:W3CDTF">2020-05-18T07:28:00Z</dcterms:created>
  <dcterms:modified xsi:type="dcterms:W3CDTF">2020-05-18T07:28:00Z</dcterms:modified>
</cp:coreProperties>
</file>