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D6" w:rsidRPr="00C946A4" w:rsidRDefault="006A00D6" w:rsidP="006A00D6">
      <w:pPr>
        <w:pStyle w:val="ae"/>
        <w:tabs>
          <w:tab w:val="left" w:pos="3064"/>
          <w:tab w:val="center" w:pos="4819"/>
        </w:tabs>
        <w:spacing w:line="240" w:lineRule="auto"/>
        <w:ind w:left="0"/>
        <w:jc w:val="center"/>
        <w:rPr>
          <w:sz w:val="28"/>
          <w:szCs w:val="28"/>
        </w:rPr>
      </w:pPr>
      <w:r w:rsidRPr="00C946A4">
        <w:rPr>
          <w:sz w:val="28"/>
          <w:szCs w:val="28"/>
        </w:rPr>
        <w:t>БЕЛГОРОДСКАЯ ОБЛАСТЬ</w:t>
      </w:r>
    </w:p>
    <w:p w:rsidR="006A00D6" w:rsidRDefault="006A00D6" w:rsidP="006A00D6">
      <w:pPr>
        <w:jc w:val="center"/>
        <w:rPr>
          <w:b/>
          <w:sz w:val="28"/>
          <w:szCs w:val="28"/>
        </w:rPr>
      </w:pPr>
      <w:r w:rsidRPr="00C946A4">
        <w:rPr>
          <w:b/>
          <w:sz w:val="28"/>
          <w:szCs w:val="28"/>
        </w:rPr>
        <w:t>ЧЕРНЯНСКИЙ РАЙОН</w:t>
      </w:r>
    </w:p>
    <w:p w:rsidR="006A00D6" w:rsidRDefault="006A00D6" w:rsidP="006A00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2792730</wp:posOffset>
            </wp:positionH>
            <wp:positionV relativeFrom="margin">
              <wp:posOffset>527050</wp:posOffset>
            </wp:positionV>
            <wp:extent cx="517525" cy="581025"/>
            <wp:effectExtent l="19050" t="0" r="0" b="0"/>
            <wp:wrapTight wrapText="bothSides">
              <wp:wrapPolygon edited="0">
                <wp:start x="-795" y="0"/>
                <wp:lineTo x="-795" y="21246"/>
                <wp:lineTo x="21467" y="21246"/>
                <wp:lineTo x="21467" y="0"/>
                <wp:lineTo x="-795" y="0"/>
              </wp:wrapPolygon>
            </wp:wrapTight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0D6" w:rsidRDefault="006A00D6" w:rsidP="006A00D6">
      <w:pPr>
        <w:jc w:val="center"/>
        <w:rPr>
          <w:b/>
          <w:sz w:val="28"/>
          <w:szCs w:val="28"/>
        </w:rPr>
      </w:pPr>
    </w:p>
    <w:p w:rsidR="006A00D6" w:rsidRDefault="006A00D6" w:rsidP="006A00D6">
      <w:pPr>
        <w:jc w:val="center"/>
        <w:rPr>
          <w:b/>
          <w:sz w:val="28"/>
          <w:szCs w:val="28"/>
        </w:rPr>
      </w:pPr>
    </w:p>
    <w:p w:rsidR="006A00D6" w:rsidRPr="00C946A4" w:rsidRDefault="006A00D6" w:rsidP="006A00D6">
      <w:pPr>
        <w:jc w:val="center"/>
        <w:rPr>
          <w:b/>
          <w:sz w:val="28"/>
          <w:szCs w:val="28"/>
        </w:rPr>
      </w:pPr>
    </w:p>
    <w:p w:rsidR="006A00D6" w:rsidRPr="009E3644" w:rsidRDefault="006A00D6" w:rsidP="006A00D6">
      <w:pPr>
        <w:pStyle w:val="ae"/>
        <w:spacing w:line="240" w:lineRule="auto"/>
        <w:ind w:left="0"/>
        <w:jc w:val="center"/>
        <w:rPr>
          <w:sz w:val="28"/>
          <w:szCs w:val="24"/>
        </w:rPr>
      </w:pPr>
      <w:r w:rsidRPr="009E3644">
        <w:rPr>
          <w:sz w:val="28"/>
          <w:szCs w:val="24"/>
        </w:rPr>
        <w:t xml:space="preserve">АДМИНИСТРАЦИЯ КОЧЕГУРЕНСКОГО СЕЛЬСКОГО ПОСЕЛЕНИЯ МУНИЦИПАЛЬНОГО РАЙОНА </w:t>
      </w:r>
    </w:p>
    <w:p w:rsidR="006A00D6" w:rsidRPr="009E3644" w:rsidRDefault="006A00D6" w:rsidP="006A00D6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9E3644">
        <w:rPr>
          <w:sz w:val="28"/>
          <w:szCs w:val="24"/>
        </w:rPr>
        <w:t>"ЧЕРНЯНСКИЙ РАЙОН" БЕЛГОРОДСКОЙ ОБЛАСТИ</w:t>
      </w:r>
    </w:p>
    <w:p w:rsidR="006A00D6" w:rsidRPr="00C946A4" w:rsidRDefault="006A00D6" w:rsidP="006A00D6">
      <w:pPr>
        <w:pStyle w:val="ae"/>
        <w:spacing w:line="240" w:lineRule="auto"/>
        <w:ind w:left="0"/>
        <w:jc w:val="center"/>
        <w:rPr>
          <w:sz w:val="28"/>
          <w:szCs w:val="28"/>
        </w:rPr>
      </w:pPr>
    </w:p>
    <w:p w:rsidR="006A00D6" w:rsidRPr="00C946A4" w:rsidRDefault="006A00D6" w:rsidP="006A00D6">
      <w:pPr>
        <w:rPr>
          <w:b/>
          <w:sz w:val="28"/>
          <w:szCs w:val="28"/>
        </w:rPr>
      </w:pPr>
    </w:p>
    <w:p w:rsidR="006A00D6" w:rsidRPr="00C946A4" w:rsidRDefault="006A00D6" w:rsidP="006A00D6">
      <w:pPr>
        <w:shd w:val="clear" w:color="auto" w:fill="FFFFFF"/>
        <w:jc w:val="center"/>
        <w:rPr>
          <w:b/>
          <w:sz w:val="28"/>
          <w:szCs w:val="28"/>
        </w:rPr>
      </w:pPr>
      <w:r w:rsidRPr="00C946A4">
        <w:rPr>
          <w:b/>
          <w:sz w:val="28"/>
          <w:szCs w:val="28"/>
        </w:rPr>
        <w:t>П О С Т А Н О В Л Е Н И Е</w:t>
      </w:r>
    </w:p>
    <w:p w:rsidR="006A00D6" w:rsidRPr="00C946A4" w:rsidRDefault="006A00D6" w:rsidP="006A00D6">
      <w:pPr>
        <w:shd w:val="clear" w:color="auto" w:fill="FFFFFF"/>
        <w:jc w:val="center"/>
        <w:rPr>
          <w:b/>
          <w:sz w:val="28"/>
          <w:szCs w:val="28"/>
        </w:rPr>
      </w:pPr>
      <w:r w:rsidRPr="00C946A4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Кочегуры</w:t>
      </w:r>
    </w:p>
    <w:p w:rsidR="0022692D" w:rsidRDefault="003373A1" w:rsidP="0022692D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</w:t>
      </w:r>
    </w:p>
    <w:p w:rsidR="00F91D23" w:rsidRDefault="002943FD" w:rsidP="006A00D6">
      <w:pPr>
        <w:pStyle w:val="a3"/>
        <w:spacing w:before="0" w:after="0"/>
        <w:rPr>
          <w:bCs/>
          <w:szCs w:val="24"/>
        </w:rPr>
      </w:pPr>
      <w:r>
        <w:rPr>
          <w:rFonts w:ascii="Times New Roman" w:hAnsi="Times New Roman"/>
          <w:noProof/>
          <w:sz w:val="28"/>
        </w:rPr>
        <w:t xml:space="preserve"> </w:t>
      </w:r>
    </w:p>
    <w:p w:rsidR="0022692D" w:rsidRDefault="0022692D">
      <w:pPr>
        <w:rPr>
          <w:sz w:val="28"/>
          <w:szCs w:val="28"/>
        </w:rPr>
      </w:pPr>
    </w:p>
    <w:p w:rsidR="007547EE" w:rsidRPr="0022692D" w:rsidRDefault="007547EE">
      <w:pPr>
        <w:rPr>
          <w:sz w:val="28"/>
          <w:szCs w:val="28"/>
        </w:rPr>
      </w:pPr>
    </w:p>
    <w:p w:rsidR="00F91D23" w:rsidRPr="006A00D6" w:rsidRDefault="006A00D6">
      <w:pPr>
        <w:spacing w:line="480" w:lineRule="auto"/>
        <w:rPr>
          <w:b/>
          <w:sz w:val="28"/>
          <w:szCs w:val="28"/>
        </w:rPr>
      </w:pPr>
      <w:r w:rsidRPr="006A00D6">
        <w:rPr>
          <w:b/>
          <w:sz w:val="28"/>
          <w:szCs w:val="28"/>
        </w:rPr>
        <w:t xml:space="preserve"> </w:t>
      </w:r>
      <w:r w:rsidR="004567E3" w:rsidRPr="006A00D6">
        <w:rPr>
          <w:b/>
          <w:sz w:val="28"/>
          <w:szCs w:val="28"/>
        </w:rPr>
        <w:t xml:space="preserve"> </w:t>
      </w:r>
      <w:r w:rsidR="004B5D65" w:rsidRPr="006A00D6">
        <w:rPr>
          <w:b/>
          <w:color w:val="000000" w:themeColor="text1"/>
          <w:sz w:val="28"/>
          <w:szCs w:val="28"/>
        </w:rPr>
        <w:t>27</w:t>
      </w:r>
      <w:r w:rsidR="004E7836" w:rsidRPr="006A00D6">
        <w:rPr>
          <w:b/>
          <w:color w:val="000000" w:themeColor="text1"/>
          <w:sz w:val="28"/>
          <w:szCs w:val="28"/>
        </w:rPr>
        <w:t xml:space="preserve"> </w:t>
      </w:r>
      <w:r w:rsidR="004B5D65" w:rsidRPr="006A00D6">
        <w:rPr>
          <w:b/>
          <w:color w:val="000000" w:themeColor="text1"/>
          <w:sz w:val="28"/>
          <w:szCs w:val="28"/>
        </w:rPr>
        <w:t>октября</w:t>
      </w:r>
      <w:r w:rsidR="004567E3" w:rsidRPr="006A00D6">
        <w:rPr>
          <w:b/>
          <w:color w:val="000000" w:themeColor="text1"/>
          <w:sz w:val="28"/>
          <w:szCs w:val="28"/>
        </w:rPr>
        <w:t xml:space="preserve"> </w:t>
      </w:r>
      <w:r w:rsidR="004567E3" w:rsidRPr="006A00D6">
        <w:rPr>
          <w:b/>
          <w:sz w:val="28"/>
          <w:szCs w:val="28"/>
        </w:rPr>
        <w:t xml:space="preserve"> </w:t>
      </w:r>
      <w:r w:rsidRPr="006A00D6">
        <w:rPr>
          <w:b/>
          <w:sz w:val="28"/>
          <w:szCs w:val="28"/>
        </w:rPr>
        <w:t>2021 года</w:t>
      </w:r>
      <w:r w:rsidR="004567E3" w:rsidRPr="006A00D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A00D6">
        <w:rPr>
          <w:b/>
          <w:sz w:val="28"/>
          <w:szCs w:val="28"/>
        </w:rPr>
        <w:tab/>
      </w:r>
      <w:r w:rsidR="004567E3" w:rsidRPr="006A00D6">
        <w:rPr>
          <w:b/>
          <w:sz w:val="28"/>
          <w:szCs w:val="28"/>
        </w:rPr>
        <w:t xml:space="preserve">          </w:t>
      </w:r>
      <w:r w:rsidR="004E3C99" w:rsidRPr="006A00D6">
        <w:rPr>
          <w:b/>
          <w:sz w:val="28"/>
          <w:szCs w:val="28"/>
        </w:rPr>
        <w:t xml:space="preserve">№ </w:t>
      </w:r>
      <w:r w:rsidR="004E7836" w:rsidRPr="006A00D6">
        <w:rPr>
          <w:b/>
          <w:sz w:val="28"/>
          <w:szCs w:val="28"/>
        </w:rPr>
        <w:t>33</w:t>
      </w:r>
      <w:r w:rsidR="000107C2" w:rsidRPr="006A00D6">
        <w:rPr>
          <w:b/>
          <w:sz w:val="28"/>
          <w:szCs w:val="28"/>
        </w:rPr>
        <w:t xml:space="preserve">                                      </w:t>
      </w:r>
    </w:p>
    <w:p w:rsidR="0022692D" w:rsidRPr="0022692D" w:rsidRDefault="0022692D">
      <w:pPr>
        <w:rPr>
          <w:b/>
          <w:sz w:val="28"/>
          <w:szCs w:val="28"/>
        </w:rPr>
      </w:pPr>
    </w:p>
    <w:p w:rsidR="0022692D" w:rsidRDefault="001F6637" w:rsidP="006A00D6">
      <w:pPr>
        <w:jc w:val="center"/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>б утверждении отчета</w:t>
      </w:r>
      <w:r w:rsidR="006A00D6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>об исполнении бюджета</w:t>
      </w:r>
    </w:p>
    <w:p w:rsidR="00F91D23" w:rsidRPr="006A00D6" w:rsidRDefault="00364AC6" w:rsidP="006A0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</w:t>
      </w:r>
      <w:r w:rsidR="006A00D6">
        <w:rPr>
          <w:b/>
          <w:sz w:val="28"/>
          <w:szCs w:val="28"/>
        </w:rPr>
        <w:t xml:space="preserve"> </w:t>
      </w:r>
      <w:r w:rsidR="0022692D"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 w:rsidR="0022692D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156FAE">
        <w:rPr>
          <w:b/>
          <w:sz w:val="28"/>
          <w:szCs w:val="28"/>
        </w:rPr>
        <w:t>9</w:t>
      </w:r>
      <w:r w:rsidR="00D6201B">
        <w:rPr>
          <w:b/>
          <w:sz w:val="28"/>
          <w:szCs w:val="28"/>
        </w:rPr>
        <w:t xml:space="preserve"> </w:t>
      </w:r>
      <w:r w:rsidR="00156FAE">
        <w:rPr>
          <w:b/>
          <w:sz w:val="28"/>
          <w:szCs w:val="28"/>
        </w:rPr>
        <w:t>месяцев</w:t>
      </w:r>
      <w:r w:rsidR="001E291D" w:rsidRPr="0022692D">
        <w:rPr>
          <w:b/>
          <w:sz w:val="28"/>
          <w:szCs w:val="28"/>
        </w:rPr>
        <w:t xml:space="preserve"> 20</w:t>
      </w:r>
      <w:r w:rsidR="00877F14">
        <w:rPr>
          <w:b/>
          <w:sz w:val="28"/>
          <w:szCs w:val="28"/>
        </w:rPr>
        <w:t>2</w:t>
      </w:r>
      <w:r w:rsidR="00290359">
        <w:rPr>
          <w:b/>
          <w:sz w:val="28"/>
          <w:szCs w:val="28"/>
        </w:rPr>
        <w:t>1</w:t>
      </w:r>
      <w:r w:rsidR="001F6637" w:rsidRPr="0022692D">
        <w:rPr>
          <w:b/>
          <w:sz w:val="28"/>
          <w:szCs w:val="28"/>
        </w:rPr>
        <w:t xml:space="preserve"> года</w:t>
      </w:r>
    </w:p>
    <w:p w:rsidR="0022692D" w:rsidRDefault="0022692D" w:rsidP="0022692D">
      <w:pPr>
        <w:rPr>
          <w:sz w:val="28"/>
        </w:rPr>
      </w:pPr>
    </w:p>
    <w:p w:rsidR="00186BCD" w:rsidRDefault="006A00D6" w:rsidP="0022692D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F91D23">
        <w:rPr>
          <w:sz w:val="28"/>
        </w:rPr>
        <w:t>В соответствии со статьей 264.2  Бюджетного Кодекса Российской Федерации</w:t>
      </w:r>
      <w:r w:rsidRPr="006A00D6">
        <w:rPr>
          <w:sz w:val="28"/>
        </w:rPr>
        <w:t xml:space="preserve"> </w:t>
      </w:r>
      <w:r>
        <w:rPr>
          <w:sz w:val="28"/>
        </w:rPr>
        <w:t xml:space="preserve">администрация Кочегуренского сельского поселения </w:t>
      </w:r>
      <w:r w:rsidRPr="00B44509">
        <w:rPr>
          <w:b/>
          <w:sz w:val="28"/>
        </w:rPr>
        <w:t>постановляет:</w:t>
      </w:r>
    </w:p>
    <w:p w:rsidR="00251DE6" w:rsidRDefault="00F91D23" w:rsidP="006A00D6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156FAE">
        <w:rPr>
          <w:sz w:val="28"/>
        </w:rPr>
        <w:t>9</w:t>
      </w:r>
      <w:r w:rsidR="00D6201B">
        <w:rPr>
          <w:sz w:val="28"/>
        </w:rPr>
        <w:t xml:space="preserve"> </w:t>
      </w:r>
      <w:r w:rsidR="00156FAE">
        <w:rPr>
          <w:sz w:val="28"/>
        </w:rPr>
        <w:t>месяцев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Pr="00E03123">
        <w:rPr>
          <w:sz w:val="28"/>
        </w:rPr>
        <w:t xml:space="preserve"> года по доходам </w:t>
      </w:r>
      <w:r w:rsidRPr="00156FAE">
        <w:rPr>
          <w:sz w:val="28"/>
        </w:rPr>
        <w:t>в сумме</w:t>
      </w:r>
      <w:r w:rsidRPr="00156FAE">
        <w:rPr>
          <w:b/>
          <w:sz w:val="28"/>
        </w:rPr>
        <w:t xml:space="preserve"> </w:t>
      </w:r>
      <w:r w:rsidR="004E7836">
        <w:rPr>
          <w:sz w:val="28"/>
        </w:rPr>
        <w:t>3326,0</w:t>
      </w:r>
      <w:r w:rsidRPr="00E03123">
        <w:rPr>
          <w:sz w:val="28"/>
        </w:rPr>
        <w:t xml:space="preserve">  тыс. рублей, по расходам в сумме </w:t>
      </w:r>
      <w:r w:rsidR="004E7836">
        <w:rPr>
          <w:sz w:val="28"/>
        </w:rPr>
        <w:t>3339,6</w:t>
      </w:r>
      <w:r w:rsidR="00D95BEC" w:rsidRPr="00D6201B">
        <w:rPr>
          <w:sz w:val="28"/>
        </w:rPr>
        <w:t xml:space="preserve"> </w:t>
      </w:r>
      <w:r w:rsidRPr="00D6201B">
        <w:rPr>
          <w:sz w:val="28"/>
        </w:rPr>
        <w:t>тыс.</w:t>
      </w:r>
      <w:r w:rsidRPr="00E03123">
        <w:rPr>
          <w:sz w:val="28"/>
        </w:rPr>
        <w:t xml:space="preserve"> рублей </w:t>
      </w:r>
      <w:r w:rsidRPr="00D6201B">
        <w:rPr>
          <w:sz w:val="28"/>
        </w:rPr>
        <w:t xml:space="preserve">с превышением </w:t>
      </w:r>
      <w:r w:rsidR="00D6201B" w:rsidRPr="00D6201B">
        <w:rPr>
          <w:sz w:val="28"/>
        </w:rPr>
        <w:t xml:space="preserve">расходов </w:t>
      </w:r>
      <w:r w:rsidRPr="00D6201B">
        <w:rPr>
          <w:sz w:val="28"/>
        </w:rPr>
        <w:t xml:space="preserve"> над</w:t>
      </w:r>
      <w:r w:rsidR="00910CD3" w:rsidRPr="00D6201B">
        <w:rPr>
          <w:sz w:val="28"/>
        </w:rPr>
        <w:t xml:space="preserve"> </w:t>
      </w:r>
      <w:r w:rsidR="00D6201B" w:rsidRPr="00D6201B">
        <w:rPr>
          <w:sz w:val="28"/>
        </w:rPr>
        <w:t>доходами</w:t>
      </w:r>
      <w:r w:rsidRPr="00D6201B">
        <w:rPr>
          <w:sz w:val="28"/>
        </w:rPr>
        <w:t xml:space="preserve"> (</w:t>
      </w:r>
      <w:r w:rsidR="00D6201B" w:rsidRPr="00D6201B">
        <w:rPr>
          <w:sz w:val="28"/>
        </w:rPr>
        <w:t>де</w:t>
      </w:r>
      <w:r w:rsidR="00910CD3" w:rsidRPr="00D6201B">
        <w:rPr>
          <w:sz w:val="28"/>
        </w:rPr>
        <w:t xml:space="preserve">фицит </w:t>
      </w:r>
      <w:r w:rsidRPr="00D6201B">
        <w:rPr>
          <w:sz w:val="28"/>
        </w:rPr>
        <w:t>бюджета) в</w:t>
      </w:r>
      <w:r w:rsidR="00415CC1" w:rsidRPr="00E03123">
        <w:rPr>
          <w:sz w:val="28"/>
        </w:rPr>
        <w:t xml:space="preserve"> </w:t>
      </w:r>
      <w:r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4E7836" w:rsidRPr="004E7836">
        <w:rPr>
          <w:sz w:val="28"/>
        </w:rPr>
        <w:t>13,6</w:t>
      </w:r>
      <w:r w:rsidR="007A4446" w:rsidRPr="00E03123">
        <w:rPr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F91D23" w:rsidRDefault="00251DE6" w:rsidP="006A00D6">
      <w:pPr>
        <w:ind w:left="375"/>
        <w:jc w:val="both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156FAE">
        <w:rPr>
          <w:sz w:val="28"/>
        </w:rPr>
        <w:t>9</w:t>
      </w:r>
      <w:r w:rsidR="005C2D44">
        <w:rPr>
          <w:sz w:val="28"/>
        </w:rPr>
        <w:t xml:space="preserve"> </w:t>
      </w:r>
      <w:r w:rsidR="00156FAE">
        <w:rPr>
          <w:sz w:val="28"/>
        </w:rPr>
        <w:t>месяцев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6A00D6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6A00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156FAE">
        <w:rPr>
          <w:sz w:val="28"/>
        </w:rPr>
        <w:t>9 месяцев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6A00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156FAE">
        <w:rPr>
          <w:sz w:val="28"/>
        </w:rPr>
        <w:t>9 месяцев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6A00D6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156FAE">
        <w:rPr>
          <w:sz w:val="28"/>
        </w:rPr>
        <w:t>9 месяцев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</w:t>
      </w:r>
      <w:r>
        <w:rPr>
          <w:bCs/>
          <w:sz w:val="28"/>
          <w:szCs w:val="28"/>
        </w:rPr>
        <w:lastRenderedPageBreak/>
        <w:t xml:space="preserve">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</w:t>
      </w:r>
      <w:r w:rsidR="00156FAE">
        <w:rPr>
          <w:sz w:val="28"/>
        </w:rPr>
        <w:t>9 месяцев</w:t>
      </w:r>
      <w:r w:rsidR="00D6201B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 </w:t>
      </w:r>
      <w:r w:rsidR="00156FAE">
        <w:rPr>
          <w:sz w:val="28"/>
        </w:rPr>
        <w:t>9 месяцев</w:t>
      </w:r>
      <w:r w:rsidR="005C2D44" w:rsidRPr="00E03123">
        <w:rPr>
          <w:sz w:val="28"/>
        </w:rPr>
        <w:t xml:space="preserve"> </w:t>
      </w:r>
      <w:r>
        <w:rPr>
          <w:sz w:val="28"/>
        </w:rPr>
        <w:t>20</w:t>
      </w:r>
      <w:r w:rsidR="00877F14">
        <w:rPr>
          <w:sz w:val="28"/>
        </w:rPr>
        <w:t>2</w:t>
      </w:r>
      <w:r w:rsidR="00846C2E">
        <w:rPr>
          <w:sz w:val="28"/>
        </w:rPr>
        <w:t>1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3709FB" w:rsidRPr="000D0991" w:rsidRDefault="00D35536" w:rsidP="000D0991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64A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hyperlink r:id="rId9" w:history="1">
        <w:r w:rsidR="00364AC6">
          <w:rPr>
            <w:rStyle w:val="ab"/>
            <w:szCs w:val="28"/>
            <w:lang w:bidi="ru-RU"/>
          </w:rPr>
          <w:t>http://kochegury.ru/</w:t>
        </w:r>
      </w:hyperlink>
      <w:r>
        <w:rPr>
          <w:color w:val="000000"/>
          <w:sz w:val="28"/>
          <w:szCs w:val="28"/>
        </w:rPr>
        <w:t>).</w:t>
      </w:r>
    </w:p>
    <w:p w:rsidR="00F91D23" w:rsidRDefault="0022692D" w:rsidP="0022692D">
      <w:pPr>
        <w:pStyle w:val="a4"/>
        <w:ind w:firstLine="0"/>
      </w:pPr>
      <w:r>
        <w:t xml:space="preserve">     </w:t>
      </w:r>
      <w:r w:rsidR="00F91D23">
        <w:t xml:space="preserve">3. Контроль за исполнением </w:t>
      </w:r>
      <w:r w:rsidR="00156F82">
        <w:t>постановления</w:t>
      </w:r>
      <w:r w:rsidR="00F91D23">
        <w:t xml:space="preserve"> </w:t>
      </w:r>
      <w:r w:rsidR="00A70266">
        <w:t>оставляю за собой.</w:t>
      </w:r>
    </w:p>
    <w:p w:rsidR="00E03123" w:rsidRDefault="00E03123" w:rsidP="0022692D">
      <w:pPr>
        <w:pStyle w:val="a4"/>
        <w:ind w:firstLine="0"/>
      </w:pPr>
    </w:p>
    <w:p w:rsidR="00E03123" w:rsidRDefault="00E03123" w:rsidP="0022692D">
      <w:pPr>
        <w:pStyle w:val="a4"/>
        <w:ind w:firstLine="0"/>
      </w:pPr>
    </w:p>
    <w:p w:rsidR="0022692D" w:rsidRDefault="0022692D" w:rsidP="0022692D">
      <w:pPr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2"/>
        <w:gridCol w:w="3285"/>
      </w:tblGrid>
      <w:tr w:rsidR="006A00D6" w:rsidTr="006A00D6">
        <w:tc>
          <w:tcPr>
            <w:tcW w:w="3936" w:type="dxa"/>
          </w:tcPr>
          <w:p w:rsidR="006A00D6" w:rsidRDefault="006A00D6" w:rsidP="006A00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6A00D6" w:rsidRDefault="006A00D6" w:rsidP="006A00D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Кочегуренского сельского </w:t>
            </w:r>
            <w:r>
              <w:rPr>
                <w:b/>
                <w:sz w:val="28"/>
              </w:rPr>
              <w:br/>
              <w:t>поселения</w:t>
            </w:r>
          </w:p>
        </w:tc>
        <w:tc>
          <w:tcPr>
            <w:tcW w:w="2632" w:type="dxa"/>
          </w:tcPr>
          <w:p w:rsidR="006A00D6" w:rsidRDefault="006A00D6" w:rsidP="0022692D">
            <w:pPr>
              <w:rPr>
                <w:sz w:val="28"/>
              </w:rPr>
            </w:pPr>
          </w:p>
        </w:tc>
        <w:tc>
          <w:tcPr>
            <w:tcW w:w="3285" w:type="dxa"/>
          </w:tcPr>
          <w:p w:rsidR="006A00D6" w:rsidRDefault="006A00D6" w:rsidP="006A00D6">
            <w:pPr>
              <w:rPr>
                <w:b/>
                <w:sz w:val="28"/>
              </w:rPr>
            </w:pPr>
          </w:p>
          <w:p w:rsidR="006A00D6" w:rsidRDefault="006A00D6" w:rsidP="000D099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Л.Н. Федотенкова</w:t>
            </w:r>
          </w:p>
          <w:p w:rsidR="006A00D6" w:rsidRDefault="006A00D6" w:rsidP="0022692D">
            <w:pPr>
              <w:rPr>
                <w:sz w:val="28"/>
              </w:rPr>
            </w:pPr>
          </w:p>
        </w:tc>
      </w:tr>
    </w:tbl>
    <w:p w:rsidR="006A00D6" w:rsidRDefault="006A00D6" w:rsidP="0022692D">
      <w:pPr>
        <w:rPr>
          <w:sz w:val="28"/>
        </w:rPr>
      </w:pPr>
    </w:p>
    <w:p w:rsidR="006A00D6" w:rsidRDefault="0022692D" w:rsidP="006A00D6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D0991" w:rsidRDefault="000D0991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F0398B" w:rsidRDefault="00F0398B">
      <w:pPr>
        <w:rPr>
          <w:b/>
          <w:sz w:val="28"/>
        </w:rPr>
      </w:pPr>
    </w:p>
    <w:p w:rsidR="00F0398B" w:rsidRDefault="00F0398B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="007547EE">
              <w:rPr>
                <w:color w:val="000000"/>
              </w:rPr>
              <w:t xml:space="preserve">                  к постановлению</w:t>
            </w:r>
            <w:r>
              <w:rPr>
                <w:color w:val="000000"/>
              </w:rPr>
              <w:t xml:space="preserve"> администрации 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54E27">
              <w:rPr>
                <w:color w:val="000000"/>
              </w:rPr>
              <w:t xml:space="preserve"> сельского поселения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Pr="007547EE" w:rsidRDefault="006120DF" w:rsidP="004E78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                                                                                            от </w:t>
            </w:r>
            <w:r w:rsidR="005C2649">
              <w:t xml:space="preserve"> </w:t>
            </w:r>
            <w:r w:rsidR="004E7836" w:rsidRPr="004E7836">
              <w:t>27 октября</w:t>
            </w:r>
            <w:r w:rsidR="00F712D3">
              <w:t xml:space="preserve"> 202</w:t>
            </w:r>
            <w:r w:rsidR="00846C2E">
              <w:t>1</w:t>
            </w:r>
            <w:r w:rsidR="00F712D3">
              <w:t xml:space="preserve"> года №</w:t>
            </w:r>
            <w:r w:rsidR="004E7836" w:rsidRPr="004E7836">
              <w:t>33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64AC6" w:rsidP="0015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156FAE">
              <w:rPr>
                <w:b/>
                <w:sz w:val="28"/>
              </w:rPr>
              <w:t>9</w:t>
            </w:r>
            <w:r w:rsidR="00D6201B">
              <w:rPr>
                <w:b/>
                <w:sz w:val="28"/>
              </w:rPr>
              <w:t xml:space="preserve"> </w:t>
            </w:r>
            <w:r w:rsidR="00156FAE">
              <w:rPr>
                <w:b/>
                <w:sz w:val="28"/>
              </w:rPr>
              <w:t>месяцев</w:t>
            </w:r>
            <w:r w:rsidR="00AE39B6">
              <w:rPr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46C2E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FB249B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13,6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FB249B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13,6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FB249B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13,6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FB249B" w:rsidP="006A0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-3326,</w:t>
            </w:r>
            <w:r w:rsidR="006A00D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FB249B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3339,6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3C343E" w:rsidRDefault="003C343E"/>
    <w:p w:rsidR="003E4521" w:rsidRDefault="003E4521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3119"/>
        <w:gridCol w:w="1563"/>
      </w:tblGrid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="00427760">
              <w:rPr>
                <w:color w:val="000000"/>
              </w:rPr>
              <w:t xml:space="preserve">                   </w:t>
            </w:r>
            <w:r w:rsidRPr="00381465">
              <w:rPr>
                <w:color w:val="000000"/>
              </w:rPr>
              <w:t xml:space="preserve">    Приложение № 2</w:t>
            </w:r>
          </w:p>
        </w:tc>
      </w:tr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381465" w:rsidRPr="00381465">
              <w:rPr>
                <w:color w:val="000000"/>
              </w:rPr>
              <w:t xml:space="preserve"> администрации </w:t>
            </w:r>
          </w:p>
          <w:p w:rsidR="00381465" w:rsidRPr="00381465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81465" w:rsidRPr="00381465">
              <w:rPr>
                <w:color w:val="000000"/>
              </w:rPr>
              <w:t xml:space="preserve"> сельского поселения 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7547EE" w:rsidRDefault="00D95BEC" w:rsidP="004E7836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                    </w:t>
            </w:r>
            <w:r w:rsidR="005C2D44">
              <w:t xml:space="preserve">               </w:t>
            </w:r>
            <w:r w:rsidR="00F712D3">
              <w:t xml:space="preserve">от  </w:t>
            </w:r>
            <w:r w:rsidR="004E7836">
              <w:rPr>
                <w:color w:val="000000" w:themeColor="text1"/>
              </w:rPr>
              <w:t>27 октября</w:t>
            </w:r>
            <w:r w:rsidR="00F712D3">
              <w:t xml:space="preserve"> 202</w:t>
            </w:r>
            <w:r w:rsidR="00846C2E">
              <w:t>1</w:t>
            </w:r>
            <w:r w:rsidR="00F712D3">
              <w:t xml:space="preserve"> года №</w:t>
            </w:r>
            <w:r w:rsidR="00EE530D">
              <w:t xml:space="preserve"> </w:t>
            </w:r>
            <w:r w:rsidR="004E7836" w:rsidRPr="004E7836">
              <w:rPr>
                <w:color w:val="000000" w:themeColor="text1"/>
              </w:rPr>
              <w:t>33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88113E">
        <w:trPr>
          <w:trHeight w:val="662"/>
        </w:trPr>
        <w:tc>
          <w:tcPr>
            <w:tcW w:w="10211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364AC6">
              <w:rPr>
                <w:b/>
                <w:bCs/>
                <w:color w:val="000000"/>
              </w:rPr>
              <w:t>Кочегуренского</w:t>
            </w:r>
          </w:p>
          <w:p w:rsidR="00F55291" w:rsidRDefault="00F55291" w:rsidP="0015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ЗА </w:t>
            </w:r>
            <w:r w:rsidR="00156FAE">
              <w:rPr>
                <w:sz w:val="28"/>
              </w:rPr>
              <w:t>9 месяцев</w:t>
            </w:r>
            <w:r w:rsidR="005E7F55" w:rsidRPr="00156FAE">
              <w:t xml:space="preserve"> 20</w:t>
            </w:r>
            <w:r w:rsidR="00877F14" w:rsidRPr="00156FAE">
              <w:t>2</w:t>
            </w:r>
            <w:r w:rsidR="00846C2E" w:rsidRPr="00156FAE">
              <w:t>1</w:t>
            </w:r>
            <w:r w:rsidR="005E7F55" w:rsidRPr="00156FAE">
              <w:t xml:space="preserve"> </w:t>
            </w:r>
            <w:r w:rsidR="00156FAE" w:rsidRPr="00156FAE">
              <w:rPr>
                <w:bCs/>
                <w:color w:val="000000"/>
              </w:rPr>
              <w:t>года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846C2E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846C2E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846C2E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7B47D7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852,9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B47D7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415,7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B47D7" w:rsidP="002440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2440B9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40B9" w:rsidRDefault="002440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B9" w:rsidRDefault="002440B9" w:rsidP="002440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000 1 01 02020 01 0000 110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0B9" w:rsidRDefault="002440B9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-0,5</w:t>
            </w:r>
          </w:p>
        </w:tc>
      </w:tr>
      <w:tr w:rsidR="008F2D0C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7B47D7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1963D0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7B47D7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143,9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1963D0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160,4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1963D0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B47D7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256,8</w:t>
            </w:r>
          </w:p>
        </w:tc>
      </w:tr>
      <w:tr w:rsidR="001B5CA5" w:rsidTr="00846C2E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7B47D7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B47D7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B47D7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F55291" w:rsidTr="00846C2E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B47D7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F55291" w:rsidTr="00846C2E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7B47D7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</w:tr>
      <w:tr w:rsidR="00534804" w:rsidTr="00846C2E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7B47D7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B47D7" w:rsidTr="007B47D7">
        <w:trPr>
          <w:trHeight w:val="52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7D7" w:rsidRPr="007B47D7" w:rsidRDefault="007B47D7" w:rsidP="004224D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B47D7">
              <w:rPr>
                <w:b/>
                <w:color w:val="000000"/>
              </w:rPr>
              <w:t>Штрафы,санкции,возмещение ущерба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7D7" w:rsidRDefault="00747AD1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</w:t>
            </w:r>
            <w:r>
              <w:rPr>
                <w:b/>
                <w:bCs/>
                <w:color w:val="000000"/>
              </w:rPr>
              <w:t>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7D7" w:rsidRPr="007B47D7" w:rsidRDefault="007B47D7" w:rsidP="008811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47D7">
              <w:rPr>
                <w:b/>
                <w:color w:val="000000"/>
              </w:rPr>
              <w:t>2</w:t>
            </w:r>
          </w:p>
        </w:tc>
      </w:tr>
      <w:tr w:rsidR="006F76D0" w:rsidTr="006F76D0">
        <w:trPr>
          <w:trHeight w:val="40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Pr="006F76D0" w:rsidRDefault="006F76D0" w:rsidP="006F76D0">
            <w:pPr>
              <w:rPr>
                <w:rFonts w:ascii="Arial CYR" w:hAnsi="Arial CYR" w:cs="Arial CYR"/>
              </w:rPr>
            </w:pPr>
            <w:r w:rsidRPr="006F76D0">
              <w:t>Денежные взыскания (штрафы) за нарушение законодательства Российской Федерации о государственном оборонном заказе Суммы принудительного</w:t>
            </w:r>
            <w:r w:rsidRPr="006F76D0">
              <w:rPr>
                <w:rFonts w:ascii="Arial CYR" w:hAnsi="Arial CYR" w:cs="Arial CYR"/>
              </w:rPr>
              <w:t xml:space="preserve"> </w:t>
            </w:r>
            <w:r w:rsidRPr="006F76D0">
              <w:t>изъятия</w:t>
            </w:r>
          </w:p>
          <w:p w:rsidR="006F76D0" w:rsidRPr="006F76D0" w:rsidRDefault="006F76D0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F76D0" w:rsidRDefault="006F76D0" w:rsidP="006F76D0">
            <w:pPr>
              <w:jc w:val="center"/>
              <w:rPr>
                <w:rFonts w:ascii="Arial CYR" w:hAnsi="Arial CYR" w:cs="Arial CYR"/>
              </w:rPr>
            </w:pPr>
            <w:r w:rsidRPr="007D2E29">
              <w:rPr>
                <w:bCs/>
                <w:color w:val="000000"/>
              </w:rPr>
              <w:t>000 1 1</w:t>
            </w:r>
            <w:r>
              <w:rPr>
                <w:bCs/>
                <w:color w:val="000000"/>
              </w:rPr>
              <w:t>6</w:t>
            </w:r>
            <w:r w:rsidRPr="007D2E29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0</w:t>
            </w:r>
            <w:r w:rsidRPr="007D2E29">
              <w:rPr>
                <w:bCs/>
                <w:color w:val="000000"/>
              </w:rPr>
              <w:t xml:space="preserve">000 </w:t>
            </w:r>
            <w:r>
              <w:rPr>
                <w:bCs/>
                <w:color w:val="000000"/>
              </w:rPr>
              <w:t>1</w:t>
            </w:r>
            <w:r w:rsidRPr="007D2E29">
              <w:rPr>
                <w:bCs/>
                <w:color w:val="000000"/>
              </w:rPr>
              <w:t>0 0000 1</w:t>
            </w:r>
            <w:r>
              <w:rPr>
                <w:bCs/>
                <w:color w:val="000000"/>
              </w:rPr>
              <w:t>4</w:t>
            </w:r>
            <w:r w:rsidRPr="007D2E29">
              <w:rPr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F76D0" w:rsidTr="007B47D7">
        <w:trPr>
          <w:trHeight w:val="408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Pr="006F76D0" w:rsidRDefault="006F76D0" w:rsidP="006F76D0">
            <w:r w:rsidRPr="006F76D0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</w:t>
            </w:r>
            <w:r w:rsidRPr="006F76D0">
              <w:lastRenderedPageBreak/>
              <w:t>Суммы принудительного изъятия</w:t>
            </w:r>
          </w:p>
          <w:p w:rsidR="006F76D0" w:rsidRDefault="006F76D0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6F76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2E29">
              <w:rPr>
                <w:bCs/>
                <w:color w:val="000000"/>
              </w:rPr>
              <w:lastRenderedPageBreak/>
              <w:t>000 1 1</w:t>
            </w:r>
            <w:r>
              <w:rPr>
                <w:bCs/>
                <w:color w:val="000000"/>
              </w:rPr>
              <w:t>6</w:t>
            </w:r>
            <w:r w:rsidRPr="007D2E2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10123</w:t>
            </w:r>
            <w:r w:rsidRPr="007D2E2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01</w:t>
            </w:r>
            <w:r w:rsidRPr="007D2E29">
              <w:rPr>
                <w:bCs/>
                <w:color w:val="000000"/>
              </w:rPr>
              <w:t xml:space="preserve"> 0000 1</w:t>
            </w:r>
            <w:r>
              <w:rPr>
                <w:bCs/>
                <w:color w:val="000000"/>
              </w:rPr>
              <w:t>4</w:t>
            </w:r>
            <w:r w:rsidRPr="007D2E29">
              <w:rPr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F76D0" w:rsidTr="00846C2E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6F76D0" w:rsidP="00130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2473,1</w:t>
            </w:r>
          </w:p>
        </w:tc>
      </w:tr>
      <w:tr w:rsidR="006F76D0" w:rsidTr="00846C2E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000 2 02  00000  00 0000 000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6F76D0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2473,1</w:t>
            </w:r>
          </w:p>
        </w:tc>
      </w:tr>
      <w:tr w:rsidR="006F76D0" w:rsidTr="00846C2E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000</w:t>
            </w:r>
            <w:r w:rsidRPr="00610EF3">
              <w:rPr>
                <w:b/>
                <w:bCs/>
              </w:rPr>
              <w:t xml:space="preserve"> 2 02 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>10000  00 0000 15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6F76D0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2422,1</w:t>
            </w:r>
          </w:p>
        </w:tc>
      </w:tr>
      <w:tr w:rsidR="006F76D0" w:rsidTr="00846C2E">
        <w:trPr>
          <w:trHeight w:val="122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2422,1</w:t>
            </w:r>
          </w:p>
        </w:tc>
      </w:tr>
      <w:tr w:rsidR="006F76D0" w:rsidTr="00846C2E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 w:rsidP="007630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6F76D0" w:rsidTr="00846C2E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 w:rsidP="00763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6F76D0" w:rsidTr="00846C2E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3326,0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1B5CA5" w:rsidRDefault="001B5CA5"/>
    <w:p w:rsidR="001B5CA5" w:rsidRDefault="001B5CA5"/>
    <w:p w:rsidR="001B5CA5" w:rsidRDefault="001B5CA5"/>
    <w:p w:rsidR="001B5CA5" w:rsidRDefault="001B5CA5"/>
    <w:p w:rsidR="006A00D6" w:rsidRDefault="006A00D6"/>
    <w:p w:rsidR="001B0184" w:rsidRDefault="001B0184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080"/>
      </w:tblGrid>
      <w:tr w:rsidR="00381465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Приложение № 3</w:t>
            </w:r>
          </w:p>
        </w:tc>
      </w:tr>
      <w:tr w:rsidR="00354E27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381465"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7547EE">
              <w:rPr>
                <w:color w:val="000000"/>
                <w:sz w:val="22"/>
                <w:szCs w:val="22"/>
              </w:rPr>
              <w:t>к постановлению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  <w:p w:rsidR="00640F3A" w:rsidRDefault="003516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8146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Tr="00742AB2">
        <w:trPr>
          <w:trHeight w:val="506"/>
        </w:trPr>
        <w:tc>
          <w:tcPr>
            <w:tcW w:w="9502" w:type="dxa"/>
            <w:gridSpan w:val="6"/>
          </w:tcPr>
          <w:p w:rsidR="00463BEE" w:rsidRDefault="009852BA" w:rsidP="00DD5FEB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                                  </w:t>
            </w:r>
            <w:r w:rsidR="00F712D3">
              <w:t xml:space="preserve">от  </w:t>
            </w:r>
            <w:r w:rsidR="004E7836" w:rsidRPr="004E7836">
              <w:t>27октября</w:t>
            </w:r>
            <w:r w:rsidR="00F712D3">
              <w:t xml:space="preserve"> 202</w:t>
            </w:r>
            <w:r w:rsidR="00846C2E">
              <w:t>1</w:t>
            </w:r>
            <w:r w:rsidR="00F712D3">
              <w:t>года №</w:t>
            </w:r>
            <w:r w:rsidR="004E7836" w:rsidRPr="004E7836">
              <w:t>33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463BEE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 w:rsidP="0015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156FAE">
              <w:rPr>
                <w:b/>
                <w:bCs/>
                <w:color w:val="000000"/>
              </w:rPr>
              <w:t>9месяцев</w:t>
            </w:r>
            <w:r w:rsidRPr="00381465">
              <w:rPr>
                <w:b/>
                <w:bCs/>
                <w:color w:val="000000"/>
              </w:rPr>
              <w:t xml:space="preserve">  20</w:t>
            </w:r>
            <w:r w:rsidR="00D7367A">
              <w:rPr>
                <w:b/>
                <w:bCs/>
                <w:color w:val="000000"/>
              </w:rPr>
              <w:t>2</w:t>
            </w:r>
            <w:r w:rsidR="00846C2E">
              <w:rPr>
                <w:b/>
                <w:bCs/>
                <w:color w:val="000000"/>
              </w:rPr>
              <w:t>1</w:t>
            </w:r>
            <w:r w:rsidR="003A5AD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6E0132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6E0132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1209,5</w:t>
            </w:r>
          </w:p>
        </w:tc>
      </w:tr>
      <w:tr w:rsidR="00640F3A" w:rsidTr="006E0132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1209,5</w:t>
            </w:r>
          </w:p>
        </w:tc>
      </w:tr>
      <w:tr w:rsidR="00381465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054533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1209,5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BD6E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728,2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054533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371,0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371,0</w:t>
            </w:r>
          </w:p>
        </w:tc>
      </w:tr>
      <w:tr w:rsidR="00C0267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054533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</w:tr>
      <w:tr w:rsidR="000551F0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Default="00054533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BD6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BD6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</w:tr>
      <w:tr w:rsidR="00D40A85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Default="000545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481,3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481,3</w:t>
            </w:r>
          </w:p>
        </w:tc>
      </w:tr>
      <w:tr w:rsidR="00640F3A" w:rsidTr="006E0132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481,3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54533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373,8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054533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</w:tr>
      <w:tr w:rsidR="00640F3A" w:rsidTr="006E0132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640F3A" w:rsidTr="006E0132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381465" w:rsidTr="006E0132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6F76D0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640F3A" w:rsidTr="006E0132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640F3A" w:rsidTr="006E0132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9C6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640F3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AC74A4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6F76D0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6F76D0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960C7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381465" w:rsidRDefault="006F76D0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381465" w:rsidRDefault="006F76D0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5C0006" w:rsidRDefault="006F76D0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381465" w:rsidRDefault="006F76D0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0F3A" w:rsidTr="001963D0">
        <w:trPr>
          <w:trHeight w:val="37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</w:t>
            </w:r>
            <w:r w:rsidR="00054533">
              <w:rPr>
                <w:b/>
                <w:bCs/>
                <w:color w:val="000000"/>
              </w:rPr>
              <w:t>2</w:t>
            </w:r>
          </w:p>
        </w:tc>
      </w:tr>
      <w:tr w:rsidR="00640F3A" w:rsidTr="006E0132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</w:t>
            </w:r>
            <w:r w:rsidR="00054533">
              <w:rPr>
                <w:b/>
                <w:bCs/>
                <w:color w:val="000000"/>
              </w:rPr>
              <w:t>2</w:t>
            </w:r>
          </w:p>
        </w:tc>
      </w:tr>
      <w:tr w:rsidR="00381465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F039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</w:t>
            </w:r>
            <w:r w:rsidR="00EE688F">
              <w:rPr>
                <w:b/>
                <w:bCs/>
                <w:color w:val="000000"/>
              </w:rPr>
              <w:t xml:space="preserve"> </w:t>
            </w:r>
            <w:r w:rsidR="00F0398B">
              <w:rPr>
                <w:b/>
                <w:bCs/>
                <w:color w:val="000000"/>
              </w:rPr>
              <w:t>Кочегуренского</w:t>
            </w:r>
            <w:r w:rsidR="00EE688F">
              <w:rPr>
                <w:b/>
                <w:bCs/>
                <w:color w:val="000000"/>
              </w:rPr>
              <w:t xml:space="preserve"> сельского поселени</w:t>
            </w:r>
            <w:r w:rsidRPr="00381465">
              <w:rPr>
                <w:b/>
                <w:bCs/>
                <w:color w:val="000000"/>
              </w:rPr>
              <w:t xml:space="preserve">я на 2015- 2020 годы" муниципальной программы " Устойчивое развитие сельских территорий </w:t>
            </w:r>
            <w:r w:rsidR="00EE688F">
              <w:rPr>
                <w:b/>
                <w:bCs/>
                <w:color w:val="000000"/>
              </w:rPr>
              <w:t xml:space="preserve">Кочегуренского </w:t>
            </w:r>
            <w:r w:rsidRPr="00381465">
              <w:rPr>
                <w:b/>
                <w:bCs/>
                <w:color w:val="000000"/>
              </w:rPr>
              <w:t>сельского поселения</w:t>
            </w:r>
            <w:r w:rsidR="00EE688F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 w:rsidR="00EE688F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6F76D0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</w:t>
            </w:r>
            <w:r w:rsidR="00054533">
              <w:rPr>
                <w:b/>
                <w:bCs/>
                <w:color w:val="000000"/>
              </w:rPr>
              <w:t>2</w:t>
            </w:r>
          </w:p>
        </w:tc>
      </w:tr>
      <w:tr w:rsidR="00640F3A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</w:t>
            </w:r>
            <w:r w:rsidR="00054533">
              <w:rPr>
                <w:b/>
                <w:bCs/>
                <w:color w:val="000000"/>
              </w:rPr>
              <w:t>2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2082</w:t>
            </w:r>
            <w:r w:rsidR="00054533">
              <w:rPr>
                <w:color w:val="000000"/>
              </w:rPr>
              <w:t>,2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6F76D0" w:rsidP="00054533">
            <w:pPr>
              <w:jc w:val="center"/>
            </w:pPr>
            <w:r>
              <w:rPr>
                <w:color w:val="000000"/>
              </w:rPr>
              <w:t>2082,</w:t>
            </w:r>
            <w:r w:rsidR="00054533">
              <w:rPr>
                <w:color w:val="000000"/>
              </w:rPr>
              <w:t>2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6F76D0" w:rsidP="00054533">
            <w:pPr>
              <w:jc w:val="center"/>
            </w:pPr>
            <w:r>
              <w:rPr>
                <w:color w:val="000000"/>
              </w:rPr>
              <w:t>2082,</w:t>
            </w:r>
            <w:r w:rsidR="00054533">
              <w:rPr>
                <w:color w:val="000000"/>
              </w:rPr>
              <w:t>2</w:t>
            </w:r>
          </w:p>
        </w:tc>
      </w:tr>
      <w:tr w:rsidR="00640F3A" w:rsidTr="006E0132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F76D0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3339,6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3516CC" w:rsidRDefault="003516CC" w:rsidP="006A00D6"/>
    <w:p w:rsidR="00C17C82" w:rsidRDefault="00C17C82" w:rsidP="00B122AC">
      <w:pPr>
        <w:ind w:left="-567"/>
      </w:pP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134"/>
      </w:tblGrid>
      <w:tr w:rsidR="00BA5B88" w:rsidTr="008931B8">
        <w:trPr>
          <w:trHeight w:val="180"/>
        </w:trPr>
        <w:tc>
          <w:tcPr>
            <w:tcW w:w="9923" w:type="dxa"/>
            <w:gridSpan w:val="7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Default="001B5CA5" w:rsidP="00BA5B8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Default="00BA5B88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</w:t>
                  </w:r>
                  <w:r w:rsidR="007547EE">
                    <w:rPr>
                      <w:color w:val="000000"/>
                      <w:sz w:val="22"/>
                      <w:szCs w:val="22"/>
                    </w:rPr>
                    <w:t xml:space="preserve">                  к постановлению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администрации </w:t>
                  </w:r>
                </w:p>
                <w:p w:rsidR="00BA5B88" w:rsidRDefault="00BD6E14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Кочегуренского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BA5B88">
              <w:trPr>
                <w:trHeight w:val="787"/>
              </w:trPr>
              <w:tc>
                <w:tcPr>
                  <w:tcW w:w="9810" w:type="dxa"/>
                </w:tcPr>
                <w:p w:rsidR="00BA5B88" w:rsidRPr="007547EE" w:rsidRDefault="009852BA" w:rsidP="004E7836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t xml:space="preserve">                                                                                                         </w:t>
                  </w:r>
                  <w:r w:rsidR="00F712D3">
                    <w:t xml:space="preserve">от  </w:t>
                  </w:r>
                  <w:r w:rsidR="004E7836" w:rsidRPr="004E7836">
                    <w:t>27 октября</w:t>
                  </w:r>
                  <w:r w:rsidR="00F712D3">
                    <w:t xml:space="preserve"> 202</w:t>
                  </w:r>
                  <w:r w:rsidR="00846C2E">
                    <w:t>1</w:t>
                  </w:r>
                  <w:r w:rsidR="00F712D3">
                    <w:t xml:space="preserve"> года №</w:t>
                  </w:r>
                  <w:r w:rsidR="004E7836" w:rsidRPr="004E7836">
                    <w:t>33</w:t>
                  </w:r>
                </w:p>
              </w:tc>
            </w:tr>
          </w:tbl>
          <w:p w:rsidR="00BA5B88" w:rsidRDefault="00BA5B88"/>
        </w:tc>
      </w:tr>
      <w:tr w:rsidR="00BA5B88" w:rsidTr="008931B8">
        <w:trPr>
          <w:trHeight w:val="238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8931B8">
        <w:trPr>
          <w:trHeight w:val="492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156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 </w:t>
            </w:r>
            <w:r w:rsidR="00846C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6FAE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46C2E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8931B8">
        <w:trPr>
          <w:trHeight w:val="113"/>
        </w:trPr>
        <w:tc>
          <w:tcPr>
            <w:tcW w:w="9923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8931B8">
        <w:trPr>
          <w:trHeight w:val="216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8931B8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Целе-вая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054533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3339,6</w:t>
            </w:r>
          </w:p>
        </w:tc>
      </w:tr>
      <w:tr w:rsidR="00BA5B88" w:rsidTr="008931B8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054533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3339,6</w:t>
            </w:r>
          </w:p>
        </w:tc>
      </w:tr>
      <w:tr w:rsidR="00BA5B88" w:rsidTr="00E515B0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1209,5</w:t>
            </w:r>
          </w:p>
        </w:tc>
      </w:tr>
      <w:tr w:rsidR="00BA5B88" w:rsidTr="008931B8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1209,5</w:t>
            </w:r>
          </w:p>
        </w:tc>
      </w:tr>
      <w:tr w:rsidR="00BA5B88" w:rsidTr="005C6900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1209,5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728,2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B2202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</w:tr>
      <w:tr w:rsidR="00096224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B2202D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</w:tr>
      <w:tr w:rsidR="00CA2DE9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B220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</w:tr>
      <w:tr w:rsidR="0034731F" w:rsidTr="00B2202D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организаций и </w:t>
            </w:r>
            <w:r>
              <w:rPr>
                <w:color w:val="000000"/>
              </w:rPr>
              <w:lastRenderedPageBreak/>
              <w:t>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</w:tr>
      <w:tr w:rsidR="00E36B6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налогов.сборов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65" w:rsidRDefault="00B220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BA5B88" w:rsidTr="008931B8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481,3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481,3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481,3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373,8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B220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</w:tr>
      <w:tr w:rsidR="00BA5B88" w:rsidTr="008931B8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BA5B88" w:rsidTr="008931B8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AD61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B075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B2202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637E77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B220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B2202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2D" w:rsidRDefault="00B2202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2D" w:rsidRDefault="00B2202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2D" w:rsidRDefault="00B220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2D" w:rsidRDefault="00B220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2D" w:rsidRDefault="00B2202D" w:rsidP="00E03EC8">
            <w:pPr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2D" w:rsidRDefault="00B2202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02D" w:rsidRDefault="00B220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2202D" w:rsidP="009816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2082,2</w:t>
            </w:r>
          </w:p>
        </w:tc>
      </w:tr>
      <w:tr w:rsidR="00742AB2" w:rsidTr="008931B8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B2202D" w:rsidP="0098162C">
            <w:pPr>
              <w:jc w:val="center"/>
            </w:pPr>
            <w:r>
              <w:rPr>
                <w:b/>
                <w:bCs/>
                <w:color w:val="000000"/>
              </w:rPr>
              <w:t>2082,2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B2202D" w:rsidP="0098162C">
            <w:pPr>
              <w:jc w:val="center"/>
            </w:pPr>
            <w:r>
              <w:rPr>
                <w:b/>
                <w:bCs/>
                <w:color w:val="000000"/>
              </w:rPr>
              <w:t>2082,2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B2202D" w:rsidP="0098162C">
            <w:pPr>
              <w:jc w:val="center"/>
            </w:pPr>
            <w:r>
              <w:rPr>
                <w:b/>
                <w:bCs/>
                <w:color w:val="000000"/>
              </w:rPr>
              <w:t>2082,2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B2202D" w:rsidP="00742AB2">
            <w:pPr>
              <w:jc w:val="center"/>
            </w:pPr>
            <w:r>
              <w:rPr>
                <w:bCs/>
                <w:color w:val="000000"/>
              </w:rPr>
              <w:t>2082,2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B2202D" w:rsidP="00742AB2">
            <w:pPr>
              <w:jc w:val="center"/>
            </w:pPr>
            <w:r>
              <w:rPr>
                <w:bCs/>
                <w:color w:val="000000"/>
              </w:rPr>
              <w:t>2082,2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B2202D" w:rsidP="00742AB2">
            <w:pPr>
              <w:jc w:val="center"/>
            </w:pPr>
            <w:r>
              <w:rPr>
                <w:bCs/>
                <w:color w:val="000000"/>
              </w:rPr>
              <w:t>2082,2</w:t>
            </w:r>
          </w:p>
        </w:tc>
      </w:tr>
    </w:tbl>
    <w:p w:rsidR="004248E7" w:rsidRDefault="004248E7" w:rsidP="00622C9E"/>
    <w:p w:rsidR="004248E7" w:rsidRDefault="004248E7" w:rsidP="00616599">
      <w:pPr>
        <w:jc w:val="center"/>
      </w:pPr>
    </w:p>
    <w:p w:rsidR="00616599" w:rsidRDefault="00616599" w:rsidP="00616599">
      <w:pPr>
        <w:jc w:val="center"/>
      </w:pPr>
      <w:r>
        <w:t xml:space="preserve">                                                                                                                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6165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Pr="007547EE" w:rsidRDefault="00E04E53" w:rsidP="004E7836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="00F712D3">
              <w:t xml:space="preserve">от  </w:t>
            </w:r>
            <w:r w:rsidR="004E7836" w:rsidRPr="004E7836">
              <w:t>27 октября</w:t>
            </w:r>
            <w:r w:rsidR="00F712D3">
              <w:t xml:space="preserve"> 202</w:t>
            </w:r>
            <w:r w:rsidR="00846C2E">
              <w:t>1</w:t>
            </w:r>
            <w:r w:rsidR="00F712D3">
              <w:t xml:space="preserve"> года №</w:t>
            </w:r>
            <w:r w:rsidR="004E7836" w:rsidRPr="004E7836">
              <w:t>33</w:t>
            </w:r>
            <w:r>
              <w:tab/>
            </w:r>
          </w:p>
        </w:tc>
      </w:tr>
    </w:tbl>
    <w:p w:rsidR="00616599" w:rsidRDefault="00616599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156FAE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846C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616599" w:rsidP="00616599">
      <w:pPr>
        <w:ind w:left="7920"/>
      </w:pPr>
      <w:r>
        <w:t xml:space="preserve">       тыс.рублей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1080"/>
      </w:tblGrid>
      <w:tr w:rsidR="00616599" w:rsidTr="00616599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616599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B2202D" w:rsidP="00BD6E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2082,2</w:t>
            </w:r>
          </w:p>
        </w:tc>
      </w:tr>
      <w:tr w:rsidR="00616599" w:rsidTr="00616599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753DF8">
            <w:r>
              <w:rPr>
                <w:sz w:val="22"/>
                <w:szCs w:val="22"/>
              </w:rPr>
              <w:t xml:space="preserve">Подпрограмма « Благоустройство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B2202D" w:rsidP="00B2202D">
            <w:pPr>
              <w:jc w:val="center"/>
              <w:rPr>
                <w:bCs/>
              </w:rPr>
            </w:pPr>
            <w:r>
              <w:t>2082,2</w:t>
            </w:r>
          </w:p>
        </w:tc>
      </w:tr>
      <w:tr w:rsidR="00616599" w:rsidTr="00616599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B2202D" w:rsidP="00BD6E14">
            <w:pPr>
              <w:jc w:val="center"/>
              <w:rPr>
                <w:bCs/>
              </w:rPr>
            </w:pPr>
            <w:r>
              <w:t>2082,2</w:t>
            </w:r>
          </w:p>
        </w:tc>
      </w:tr>
      <w:tr w:rsidR="00616599" w:rsidTr="00616599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B2202D" w:rsidP="00BD6E14">
            <w:pPr>
              <w:jc w:val="center"/>
            </w:pPr>
            <w:r>
              <w:t>2082,2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82030" w:rsidP="00BD6E14">
            <w:pPr>
              <w:jc w:val="center"/>
              <w:rPr>
                <w:b/>
              </w:rPr>
            </w:pPr>
            <w:r>
              <w:rPr>
                <w:b/>
              </w:rPr>
              <w:t>1257,4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82030" w:rsidP="00BD6E14">
            <w:pPr>
              <w:jc w:val="center"/>
              <w:rPr>
                <w:b/>
              </w:rPr>
            </w:pPr>
            <w:r>
              <w:rPr>
                <w:b/>
              </w:rPr>
              <w:t>1257,4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B2202D" w:rsidP="002440B9">
            <w:pPr>
              <w:jc w:val="center"/>
            </w:pPr>
            <w:r>
              <w:t>300,7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B2202D" w:rsidP="00E14E5C">
            <w:pPr>
              <w:jc w:val="center"/>
            </w:pPr>
            <w:r>
              <w:t>371,0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B2202D" w:rsidP="003A5AD1">
            <w:pPr>
              <w:jc w:val="center"/>
            </w:pPr>
            <w:r>
              <w:t>56,5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B2202D">
            <w:pPr>
              <w:jc w:val="center"/>
            </w:pPr>
            <w:r>
              <w:t>481,3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B2202D" w:rsidP="003C30D5">
            <w:pPr>
              <w:jc w:val="center"/>
            </w:pPr>
            <w:r>
              <w:t>47,9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B2202D" w:rsidP="00744590">
            <w:pPr>
              <w:jc w:val="center"/>
              <w:rPr>
                <w:b/>
              </w:rPr>
            </w:pPr>
            <w:r>
              <w:rPr>
                <w:b/>
              </w:rPr>
              <w:t>3339,6</w:t>
            </w:r>
          </w:p>
        </w:tc>
      </w:tr>
    </w:tbl>
    <w:p w:rsidR="006A00D6" w:rsidRDefault="006A00D6" w:rsidP="00616599"/>
    <w:p w:rsidR="006A00D6" w:rsidRDefault="006A00D6" w:rsidP="00616599"/>
    <w:p w:rsidR="003709FB" w:rsidRPr="00610EF3" w:rsidRDefault="003709FB" w:rsidP="003709FB">
      <w:pPr>
        <w:tabs>
          <w:tab w:val="left" w:pos="-426"/>
        </w:tabs>
        <w:jc w:val="center"/>
      </w:pPr>
      <w:r>
        <w:t xml:space="preserve">                                         </w:t>
      </w:r>
      <w:r w:rsidR="00B768F9">
        <w:t xml:space="preserve">                         </w:t>
      </w:r>
      <w:r>
        <w:t xml:space="preserve">   </w:t>
      </w:r>
      <w:r w:rsidRPr="00610EF3">
        <w:t xml:space="preserve">Приложение № </w:t>
      </w:r>
      <w:r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3709FB" w:rsidTr="00E83CBF">
        <w:trPr>
          <w:trHeight w:val="290"/>
        </w:trPr>
        <w:tc>
          <w:tcPr>
            <w:tcW w:w="9390" w:type="dxa"/>
            <w:hideMark/>
          </w:tcPr>
          <w:p w:rsidR="003709FB" w:rsidRDefault="003709FB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Default="00E515B0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709F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709FB" w:rsidRPr="007547EE" w:rsidTr="00E83CBF">
        <w:trPr>
          <w:trHeight w:val="290"/>
        </w:trPr>
        <w:tc>
          <w:tcPr>
            <w:tcW w:w="9390" w:type="dxa"/>
            <w:hideMark/>
          </w:tcPr>
          <w:p w:rsidR="003709FB" w:rsidRPr="007547EE" w:rsidRDefault="003709FB" w:rsidP="004E7836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="00F712D3">
              <w:t xml:space="preserve">от  </w:t>
            </w:r>
            <w:r w:rsidR="004E7836" w:rsidRPr="004E7836">
              <w:t>27 октября</w:t>
            </w:r>
            <w:r w:rsidR="00F712D3">
              <w:t xml:space="preserve"> 202</w:t>
            </w:r>
            <w:r w:rsidR="00846C2E">
              <w:t>1</w:t>
            </w:r>
            <w:r w:rsidR="00F712D3">
              <w:t xml:space="preserve"> года №</w:t>
            </w:r>
            <w:r w:rsidR="004E7836" w:rsidRPr="004E7836">
              <w:t>33</w:t>
            </w:r>
            <w:r>
              <w:tab/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</w:t>
      </w:r>
      <w:r w:rsidR="00156FAE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</w:t>
      </w:r>
      <w:r w:rsidR="00F40739">
        <w:rPr>
          <w:b/>
          <w:bCs/>
          <w:sz w:val="28"/>
          <w:szCs w:val="28"/>
        </w:rPr>
        <w:t>2</w:t>
      </w:r>
      <w:r w:rsidR="00846C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282030" w:rsidP="00676B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2473,1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282030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2422,1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282030" w:rsidP="00E83CBF">
            <w:pPr>
              <w:jc w:val="center"/>
            </w:pPr>
            <w:r>
              <w:t>2422,1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282030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282030" w:rsidP="00E83CBF">
            <w:pPr>
              <w:jc w:val="center"/>
            </w:pPr>
            <w:r>
              <w:t>51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709FB" w:rsidRDefault="003709FB" w:rsidP="00616599"/>
    <w:p w:rsidR="009857A9" w:rsidRDefault="009857A9" w:rsidP="00616599"/>
    <w:p w:rsidR="009857A9" w:rsidRDefault="009857A9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 w:rsidR="00156FAE">
        <w:rPr>
          <w:b/>
          <w:sz w:val="28"/>
          <w:szCs w:val="28"/>
        </w:rPr>
        <w:t>9 месяцев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</w:t>
      </w:r>
      <w:r w:rsidR="00846C2E">
        <w:rPr>
          <w:b/>
          <w:sz w:val="28"/>
          <w:szCs w:val="28"/>
        </w:rPr>
        <w:t>1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156FAE">
        <w:rPr>
          <w:bCs/>
          <w:sz w:val="28"/>
          <w:szCs w:val="28"/>
        </w:rPr>
        <w:t>9</w:t>
      </w:r>
      <w:r w:rsidR="00D6201B">
        <w:rPr>
          <w:bCs/>
          <w:sz w:val="28"/>
          <w:szCs w:val="28"/>
        </w:rPr>
        <w:t xml:space="preserve"> </w:t>
      </w:r>
      <w:r w:rsidR="00156FAE">
        <w:rPr>
          <w:bCs/>
          <w:sz w:val="28"/>
          <w:szCs w:val="28"/>
        </w:rPr>
        <w:t>месяцев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4E7836" w:rsidRPr="004E7836">
        <w:rPr>
          <w:bCs/>
          <w:sz w:val="28"/>
          <w:szCs w:val="28"/>
        </w:rPr>
        <w:t>3326,0</w:t>
      </w:r>
      <w:r w:rsidRPr="00354E27">
        <w:rPr>
          <w:bCs/>
          <w:sz w:val="28"/>
          <w:szCs w:val="28"/>
        </w:rPr>
        <w:t xml:space="preserve"> 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4E7836" w:rsidRPr="004E7836">
        <w:rPr>
          <w:bCs/>
          <w:sz w:val="28"/>
          <w:szCs w:val="28"/>
        </w:rPr>
        <w:t>852,9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4E7836" w:rsidRPr="004E7836">
        <w:rPr>
          <w:bCs/>
          <w:sz w:val="28"/>
          <w:szCs w:val="28"/>
        </w:rPr>
        <w:t>2473,1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4E7836" w:rsidRPr="004E7836">
        <w:rPr>
          <w:bCs/>
          <w:sz w:val="28"/>
          <w:szCs w:val="28"/>
        </w:rPr>
        <w:t>2422,1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156FAE">
        <w:rPr>
          <w:bCs/>
          <w:sz w:val="28"/>
          <w:szCs w:val="28"/>
        </w:rPr>
        <w:t>51</w:t>
      </w:r>
      <w:r w:rsidR="00203B1F" w:rsidRPr="00203B1F">
        <w:rPr>
          <w:bCs/>
          <w:sz w:val="28"/>
          <w:szCs w:val="28"/>
        </w:rPr>
        <w:t>,0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156FAE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AC0E08" w:rsidRPr="00AC0E08">
        <w:rPr>
          <w:bCs/>
          <w:sz w:val="28"/>
          <w:szCs w:val="28"/>
        </w:rPr>
        <w:t>25,6 %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4E7836" w:rsidRPr="004E7836">
        <w:rPr>
          <w:bCs/>
          <w:sz w:val="28"/>
          <w:szCs w:val="28"/>
        </w:rPr>
        <w:t>852,9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156FAE">
        <w:rPr>
          <w:sz w:val="28"/>
        </w:rPr>
        <w:t>9 месяцев</w:t>
      </w:r>
      <w:r w:rsidR="005E7F55" w:rsidRPr="00354E27">
        <w:rPr>
          <w:bCs/>
          <w:sz w:val="28"/>
          <w:szCs w:val="28"/>
        </w:rPr>
        <w:t xml:space="preserve"> </w:t>
      </w:r>
      <w:r w:rsidR="00A70474">
        <w:rPr>
          <w:bCs/>
          <w:sz w:val="28"/>
          <w:szCs w:val="28"/>
        </w:rPr>
        <w:t xml:space="preserve"> 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FB249B">
        <w:rPr>
          <w:bCs/>
          <w:sz w:val="28"/>
          <w:szCs w:val="28"/>
        </w:rPr>
        <w:t>415,7</w:t>
      </w:r>
      <w:r w:rsidRPr="00354E27">
        <w:rPr>
          <w:bCs/>
          <w:sz w:val="28"/>
          <w:szCs w:val="28"/>
        </w:rPr>
        <w:t xml:space="preserve"> тыс.рублей, или </w:t>
      </w:r>
      <w:r w:rsidR="00E32D0D" w:rsidRPr="00AC0E08">
        <w:rPr>
          <w:bCs/>
          <w:sz w:val="28"/>
          <w:szCs w:val="28"/>
        </w:rPr>
        <w:t>48,</w:t>
      </w:r>
      <w:r w:rsidR="00AC0E08" w:rsidRPr="00AC0E08">
        <w:rPr>
          <w:bCs/>
          <w:sz w:val="28"/>
          <w:szCs w:val="28"/>
        </w:rPr>
        <w:t>7</w:t>
      </w:r>
      <w:r w:rsidR="00CB7041" w:rsidRPr="00AC0E08">
        <w:rPr>
          <w:bCs/>
          <w:sz w:val="28"/>
          <w:szCs w:val="28"/>
        </w:rPr>
        <w:t>%</w:t>
      </w:r>
      <w:r w:rsidR="00586622">
        <w:rPr>
          <w:b/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FB249B">
        <w:rPr>
          <w:bCs/>
          <w:sz w:val="28"/>
          <w:szCs w:val="28"/>
        </w:rPr>
        <w:t>25</w:t>
      </w:r>
      <w:r w:rsidR="007B47D7">
        <w:rPr>
          <w:bCs/>
          <w:sz w:val="28"/>
          <w:szCs w:val="28"/>
        </w:rPr>
        <w:t>1,7</w:t>
      </w:r>
      <w:r w:rsidRPr="00354E27">
        <w:rPr>
          <w:bCs/>
          <w:sz w:val="28"/>
          <w:szCs w:val="28"/>
        </w:rPr>
        <w:t xml:space="preserve"> тыс. рублей (</w:t>
      </w:r>
      <w:r w:rsidR="00AC0E08" w:rsidRPr="00AC0E08">
        <w:rPr>
          <w:bCs/>
          <w:sz w:val="28"/>
          <w:szCs w:val="28"/>
        </w:rPr>
        <w:t>29</w:t>
      </w:r>
      <w:r w:rsidR="00E32D0D" w:rsidRPr="00AC0E08">
        <w:rPr>
          <w:bCs/>
          <w:sz w:val="28"/>
          <w:szCs w:val="28"/>
        </w:rPr>
        <w:t>,</w:t>
      </w:r>
      <w:r w:rsidR="00AC0E08" w:rsidRPr="00AC0E08">
        <w:rPr>
          <w:bCs/>
          <w:sz w:val="28"/>
          <w:szCs w:val="28"/>
        </w:rPr>
        <w:t>5</w:t>
      </w:r>
      <w:r w:rsidR="00CB7041" w:rsidRPr="00AC0E08">
        <w:rPr>
          <w:bCs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98162C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98162C">
        <w:rPr>
          <w:bCs/>
          <w:sz w:val="28"/>
          <w:szCs w:val="28"/>
        </w:rPr>
        <w:t>доходы от сдачи в аренду имущества</w:t>
      </w:r>
      <w:r w:rsidR="00FD7FA8" w:rsidRPr="0098162C">
        <w:rPr>
          <w:bCs/>
          <w:sz w:val="28"/>
          <w:szCs w:val="28"/>
        </w:rPr>
        <w:t xml:space="preserve">– </w:t>
      </w:r>
      <w:r w:rsidR="004E7836" w:rsidRPr="004E7836">
        <w:rPr>
          <w:bCs/>
          <w:sz w:val="28"/>
          <w:szCs w:val="28"/>
        </w:rPr>
        <w:t>18,0</w:t>
      </w:r>
      <w:r w:rsidR="00FD7FA8" w:rsidRPr="0098162C">
        <w:rPr>
          <w:bCs/>
          <w:sz w:val="28"/>
          <w:szCs w:val="28"/>
        </w:rPr>
        <w:t xml:space="preserve"> тыс.</w:t>
      </w:r>
      <w:r w:rsidR="004B1818" w:rsidRPr="0098162C">
        <w:rPr>
          <w:bCs/>
          <w:sz w:val="28"/>
          <w:szCs w:val="28"/>
        </w:rPr>
        <w:t>рублей (</w:t>
      </w:r>
      <w:r w:rsidR="00E32D0D" w:rsidRPr="00AC0E08">
        <w:rPr>
          <w:bCs/>
          <w:sz w:val="28"/>
          <w:szCs w:val="28"/>
        </w:rPr>
        <w:t>2,1</w:t>
      </w:r>
      <w:r w:rsidR="00CB7041" w:rsidRPr="00AC0E08">
        <w:rPr>
          <w:bCs/>
          <w:sz w:val="28"/>
          <w:szCs w:val="28"/>
        </w:rPr>
        <w:t>%</w:t>
      </w:r>
      <w:r w:rsidR="004B1818" w:rsidRPr="0098162C">
        <w:rPr>
          <w:bCs/>
          <w:sz w:val="28"/>
          <w:szCs w:val="28"/>
        </w:rPr>
        <w:t xml:space="preserve"> от общей массы собственных доходов)</w:t>
      </w:r>
      <w:r w:rsidR="002943FD" w:rsidRPr="0098162C">
        <w:rPr>
          <w:bCs/>
          <w:sz w:val="28"/>
          <w:szCs w:val="28"/>
        </w:rPr>
        <w:t>.</w:t>
      </w:r>
    </w:p>
    <w:p w:rsidR="00FD7FA8" w:rsidRDefault="0098162C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единый сельскохозяйственный налог-</w:t>
      </w:r>
      <w:r w:rsidRPr="004E7836">
        <w:rPr>
          <w:bCs/>
          <w:sz w:val="28"/>
          <w:szCs w:val="28"/>
        </w:rPr>
        <w:t>160,4</w:t>
      </w:r>
      <w:r w:rsidR="004E7836">
        <w:rPr>
          <w:b/>
          <w:bCs/>
          <w:sz w:val="28"/>
          <w:szCs w:val="28"/>
        </w:rPr>
        <w:t xml:space="preserve"> </w:t>
      </w:r>
      <w:r w:rsidRPr="00156FAE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.рублей </w:t>
      </w:r>
      <w:r w:rsidRPr="00E32D0D">
        <w:rPr>
          <w:bCs/>
          <w:sz w:val="28"/>
          <w:szCs w:val="28"/>
        </w:rPr>
        <w:t>(</w:t>
      </w:r>
      <w:r w:rsidR="00AC0E08" w:rsidRPr="00AC0E08">
        <w:rPr>
          <w:bCs/>
          <w:sz w:val="28"/>
          <w:szCs w:val="28"/>
        </w:rPr>
        <w:t>18,8%</w:t>
      </w:r>
      <w:r w:rsidRPr="004B1818">
        <w:rPr>
          <w:bCs/>
          <w:sz w:val="28"/>
          <w:szCs w:val="28"/>
        </w:rPr>
        <w:t xml:space="preserve"> </w:t>
      </w:r>
      <w:r w:rsidRPr="009F47A3">
        <w:rPr>
          <w:bCs/>
          <w:sz w:val="28"/>
          <w:szCs w:val="28"/>
        </w:rPr>
        <w:t>от общей</w:t>
      </w:r>
      <w:r w:rsidRPr="0098162C">
        <w:rPr>
          <w:bCs/>
          <w:sz w:val="28"/>
          <w:szCs w:val="28"/>
        </w:rPr>
        <w:t xml:space="preserve"> </w:t>
      </w:r>
      <w:r w:rsidRPr="005C2649">
        <w:rPr>
          <w:bCs/>
          <w:sz w:val="28"/>
          <w:szCs w:val="28"/>
        </w:rPr>
        <w:t>массы собственных доходов).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156FAE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282030" w:rsidRPr="00282030">
        <w:rPr>
          <w:sz w:val="28"/>
          <w:szCs w:val="28"/>
        </w:rPr>
        <w:t>3339,6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282030" w:rsidRPr="00282030">
        <w:rPr>
          <w:sz w:val="28"/>
          <w:szCs w:val="28"/>
        </w:rPr>
        <w:t>782,0</w:t>
      </w:r>
      <w:r w:rsidRPr="005C2649">
        <w:rPr>
          <w:sz w:val="28"/>
          <w:szCs w:val="28"/>
        </w:rPr>
        <w:t xml:space="preserve"> тыс. рублей, или    </w:t>
      </w:r>
      <w:r w:rsidR="00AC0E08" w:rsidRPr="00AC0E08">
        <w:rPr>
          <w:sz w:val="28"/>
          <w:szCs w:val="28"/>
        </w:rPr>
        <w:t>23</w:t>
      </w:r>
      <w:r w:rsidR="00E32D0D" w:rsidRPr="00AC0E08">
        <w:rPr>
          <w:sz w:val="28"/>
          <w:szCs w:val="28"/>
        </w:rPr>
        <w:t>,5</w:t>
      </w:r>
      <w:r w:rsidR="00CB7041" w:rsidRPr="00AC0E08">
        <w:rPr>
          <w:sz w:val="28"/>
          <w:szCs w:val="28"/>
        </w:rPr>
        <w:t>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156FAE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156FAE">
        <w:rPr>
          <w:sz w:val="28"/>
        </w:rPr>
        <w:t>9месяцев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846C2E">
        <w:rPr>
          <w:bCs/>
          <w:sz w:val="28"/>
          <w:szCs w:val="28"/>
        </w:rPr>
        <w:t>1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282030" w:rsidRPr="00282030">
        <w:rPr>
          <w:sz w:val="28"/>
          <w:szCs w:val="28"/>
        </w:rPr>
        <w:t>1209,5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282030" w:rsidRPr="00282030">
        <w:rPr>
          <w:sz w:val="28"/>
          <w:szCs w:val="28"/>
        </w:rPr>
        <w:t>782,0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954F28" w:rsidRPr="00156FAE">
        <w:rPr>
          <w:sz w:val="28"/>
          <w:szCs w:val="28"/>
        </w:rPr>
        <w:t>-</w:t>
      </w:r>
      <w:r w:rsidR="00282030">
        <w:rPr>
          <w:sz w:val="28"/>
          <w:szCs w:val="28"/>
        </w:rPr>
        <w:t>371,0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282030" w:rsidRPr="00282030">
        <w:rPr>
          <w:sz w:val="28"/>
          <w:szCs w:val="28"/>
        </w:rPr>
        <w:t>56,5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156FAE">
        <w:rPr>
          <w:bCs/>
          <w:sz w:val="28"/>
          <w:szCs w:val="28"/>
        </w:rPr>
        <w:t>9</w:t>
      </w:r>
      <w:r w:rsidR="00D6201B">
        <w:rPr>
          <w:bCs/>
          <w:sz w:val="28"/>
          <w:szCs w:val="28"/>
        </w:rPr>
        <w:t xml:space="preserve"> </w:t>
      </w:r>
      <w:r w:rsidR="00156FAE">
        <w:rPr>
          <w:bCs/>
          <w:sz w:val="28"/>
          <w:szCs w:val="28"/>
        </w:rPr>
        <w:t>месяцев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F7352E">
        <w:rPr>
          <w:bCs/>
          <w:sz w:val="28"/>
          <w:szCs w:val="28"/>
        </w:rPr>
        <w:t>1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282030" w:rsidRPr="00282030">
        <w:rPr>
          <w:bCs/>
          <w:color w:val="000000"/>
          <w:sz w:val="28"/>
          <w:szCs w:val="28"/>
        </w:rPr>
        <w:t>2082,2</w:t>
      </w:r>
      <w:r>
        <w:rPr>
          <w:bCs/>
          <w:color w:val="000000"/>
          <w:sz w:val="28"/>
          <w:szCs w:val="28"/>
        </w:rPr>
        <w:t xml:space="preserve"> тыс. руб .               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156FAE">
        <w:rPr>
          <w:sz w:val="28"/>
          <w:szCs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F7352E">
        <w:rPr>
          <w:bCs/>
          <w:sz w:val="28"/>
          <w:szCs w:val="28"/>
        </w:rPr>
        <w:t>1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282030" w:rsidRPr="00282030">
        <w:rPr>
          <w:sz w:val="28"/>
          <w:szCs w:val="28"/>
        </w:rPr>
        <w:t>47,9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 </w:t>
      </w:r>
      <w:r w:rsidR="00282030" w:rsidRPr="00282030">
        <w:rPr>
          <w:sz w:val="28"/>
          <w:szCs w:val="28"/>
        </w:rPr>
        <w:t>47,9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11C" w:rsidRDefault="00BC711C" w:rsidP="0073545A"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711C" w:rsidRDefault="007E6853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545A" w:rsidRDefault="0073545A" w:rsidP="0073545A">
      <w:pPr>
        <w:jc w:val="both"/>
        <w:rPr>
          <w:sz w:val="28"/>
          <w:szCs w:val="28"/>
        </w:rPr>
      </w:pPr>
    </w:p>
    <w:p w:rsidR="0073545A" w:rsidRDefault="0073545A" w:rsidP="0073545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Глава администрации</w:t>
      </w:r>
    </w:p>
    <w:p w:rsidR="0073545A" w:rsidRDefault="004F032A" w:rsidP="0073545A">
      <w:pPr>
        <w:jc w:val="both"/>
        <w:rPr>
          <w:b/>
          <w:sz w:val="28"/>
        </w:rPr>
      </w:pPr>
      <w:r>
        <w:rPr>
          <w:b/>
          <w:sz w:val="28"/>
        </w:rPr>
        <w:t>Кочегуренского</w:t>
      </w:r>
      <w:r w:rsidR="0073545A">
        <w:rPr>
          <w:b/>
          <w:sz w:val="28"/>
        </w:rPr>
        <w:t xml:space="preserve"> сельского поселения                                    </w:t>
      </w:r>
      <w:r w:rsidR="00D6201B">
        <w:rPr>
          <w:b/>
          <w:sz w:val="28"/>
        </w:rPr>
        <w:t>Л.Н.</w:t>
      </w:r>
      <w:r w:rsidR="00622C9E">
        <w:rPr>
          <w:b/>
          <w:sz w:val="28"/>
        </w:rPr>
        <w:t xml:space="preserve"> </w:t>
      </w:r>
      <w:r w:rsidR="00D6201B">
        <w:rPr>
          <w:b/>
          <w:sz w:val="28"/>
        </w:rPr>
        <w:t>Федотенкова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10"/>
      <w:head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9A" w:rsidRDefault="002B559A">
      <w:r>
        <w:separator/>
      </w:r>
    </w:p>
  </w:endnote>
  <w:endnote w:type="continuationSeparator" w:id="1">
    <w:p w:rsidR="002B559A" w:rsidRDefault="002B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9A" w:rsidRDefault="002B559A">
      <w:r>
        <w:separator/>
      </w:r>
    </w:p>
  </w:footnote>
  <w:footnote w:type="continuationSeparator" w:id="1">
    <w:p w:rsidR="002B559A" w:rsidRDefault="002B5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8B" w:rsidRDefault="00390DD7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39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398B" w:rsidRDefault="00F0398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8B" w:rsidRDefault="00390DD7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398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0991">
      <w:rPr>
        <w:rStyle w:val="aa"/>
        <w:noProof/>
      </w:rPr>
      <w:t>3</w:t>
    </w:r>
    <w:r>
      <w:rPr>
        <w:rStyle w:val="aa"/>
      </w:rPr>
      <w:fldChar w:fldCharType="end"/>
    </w:r>
  </w:p>
  <w:p w:rsidR="00F0398B" w:rsidRDefault="00F039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4533"/>
    <w:rsid w:val="000551F0"/>
    <w:rsid w:val="0007077D"/>
    <w:rsid w:val="00081E43"/>
    <w:rsid w:val="00085221"/>
    <w:rsid w:val="0009292A"/>
    <w:rsid w:val="00096224"/>
    <w:rsid w:val="000A20D1"/>
    <w:rsid w:val="000C1D96"/>
    <w:rsid w:val="000D0991"/>
    <w:rsid w:val="000E1E74"/>
    <w:rsid w:val="000F6A27"/>
    <w:rsid w:val="00104C14"/>
    <w:rsid w:val="0010679E"/>
    <w:rsid w:val="00113B28"/>
    <w:rsid w:val="00113C6D"/>
    <w:rsid w:val="0011539E"/>
    <w:rsid w:val="0013034B"/>
    <w:rsid w:val="00131CD4"/>
    <w:rsid w:val="00134E38"/>
    <w:rsid w:val="00156F82"/>
    <w:rsid w:val="00156FAE"/>
    <w:rsid w:val="00157A29"/>
    <w:rsid w:val="00167315"/>
    <w:rsid w:val="00167687"/>
    <w:rsid w:val="001778E5"/>
    <w:rsid w:val="0018382A"/>
    <w:rsid w:val="00183B1A"/>
    <w:rsid w:val="00186BCD"/>
    <w:rsid w:val="0019189C"/>
    <w:rsid w:val="0019511C"/>
    <w:rsid w:val="001963D0"/>
    <w:rsid w:val="001A0788"/>
    <w:rsid w:val="001A3FC8"/>
    <w:rsid w:val="001B0184"/>
    <w:rsid w:val="001B11F1"/>
    <w:rsid w:val="001B5CA5"/>
    <w:rsid w:val="001B67C8"/>
    <w:rsid w:val="001C2C44"/>
    <w:rsid w:val="001C4301"/>
    <w:rsid w:val="001D7C32"/>
    <w:rsid w:val="001E291D"/>
    <w:rsid w:val="001E5461"/>
    <w:rsid w:val="001F1909"/>
    <w:rsid w:val="001F6637"/>
    <w:rsid w:val="00203B1F"/>
    <w:rsid w:val="002105CD"/>
    <w:rsid w:val="00212FDA"/>
    <w:rsid w:val="002155D7"/>
    <w:rsid w:val="002230C0"/>
    <w:rsid w:val="0022692D"/>
    <w:rsid w:val="00236844"/>
    <w:rsid w:val="002440B9"/>
    <w:rsid w:val="00244CD8"/>
    <w:rsid w:val="0024620B"/>
    <w:rsid w:val="00247084"/>
    <w:rsid w:val="0024780D"/>
    <w:rsid w:val="00251DE6"/>
    <w:rsid w:val="00261D83"/>
    <w:rsid w:val="00267ED6"/>
    <w:rsid w:val="00273081"/>
    <w:rsid w:val="00282030"/>
    <w:rsid w:val="00282CCE"/>
    <w:rsid w:val="00290359"/>
    <w:rsid w:val="00293741"/>
    <w:rsid w:val="002943FD"/>
    <w:rsid w:val="0029575C"/>
    <w:rsid w:val="002A2F69"/>
    <w:rsid w:val="002A6AAE"/>
    <w:rsid w:val="002B21DB"/>
    <w:rsid w:val="002B559A"/>
    <w:rsid w:val="002C79A5"/>
    <w:rsid w:val="00301590"/>
    <w:rsid w:val="00306323"/>
    <w:rsid w:val="00331A6B"/>
    <w:rsid w:val="00332DAF"/>
    <w:rsid w:val="003373A1"/>
    <w:rsid w:val="0034731F"/>
    <w:rsid w:val="003516CC"/>
    <w:rsid w:val="00354E27"/>
    <w:rsid w:val="00364AC6"/>
    <w:rsid w:val="003709FB"/>
    <w:rsid w:val="0037681D"/>
    <w:rsid w:val="00380DA4"/>
    <w:rsid w:val="00381465"/>
    <w:rsid w:val="0038474C"/>
    <w:rsid w:val="00390DD7"/>
    <w:rsid w:val="003A5AD1"/>
    <w:rsid w:val="003C30D5"/>
    <w:rsid w:val="003C343E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444E6"/>
    <w:rsid w:val="0044462D"/>
    <w:rsid w:val="00450977"/>
    <w:rsid w:val="004532B7"/>
    <w:rsid w:val="00453A2D"/>
    <w:rsid w:val="004567E3"/>
    <w:rsid w:val="00463BEE"/>
    <w:rsid w:val="004740BE"/>
    <w:rsid w:val="004A65BC"/>
    <w:rsid w:val="004B1818"/>
    <w:rsid w:val="004B5D65"/>
    <w:rsid w:val="004B726A"/>
    <w:rsid w:val="004C3B3E"/>
    <w:rsid w:val="004E3C99"/>
    <w:rsid w:val="004E5530"/>
    <w:rsid w:val="004E5B19"/>
    <w:rsid w:val="004E5D3B"/>
    <w:rsid w:val="004E6A59"/>
    <w:rsid w:val="004E6E82"/>
    <w:rsid w:val="004E7836"/>
    <w:rsid w:val="004F032A"/>
    <w:rsid w:val="004F50B2"/>
    <w:rsid w:val="004F5131"/>
    <w:rsid w:val="005056D8"/>
    <w:rsid w:val="00521232"/>
    <w:rsid w:val="00525924"/>
    <w:rsid w:val="00533D2D"/>
    <w:rsid w:val="00534804"/>
    <w:rsid w:val="0054044E"/>
    <w:rsid w:val="005436A4"/>
    <w:rsid w:val="0055483C"/>
    <w:rsid w:val="0056113C"/>
    <w:rsid w:val="005709F9"/>
    <w:rsid w:val="005734A6"/>
    <w:rsid w:val="00576DD6"/>
    <w:rsid w:val="00582C3C"/>
    <w:rsid w:val="005852F5"/>
    <w:rsid w:val="00586622"/>
    <w:rsid w:val="00595504"/>
    <w:rsid w:val="005A718E"/>
    <w:rsid w:val="005B0BDC"/>
    <w:rsid w:val="005C0006"/>
    <w:rsid w:val="005C2649"/>
    <w:rsid w:val="005C2D44"/>
    <w:rsid w:val="005C569B"/>
    <w:rsid w:val="005C6900"/>
    <w:rsid w:val="005C6E45"/>
    <w:rsid w:val="005C7FF9"/>
    <w:rsid w:val="005D347D"/>
    <w:rsid w:val="005E3531"/>
    <w:rsid w:val="005E5CFD"/>
    <w:rsid w:val="005E7F55"/>
    <w:rsid w:val="005F22F5"/>
    <w:rsid w:val="005F664E"/>
    <w:rsid w:val="005F7040"/>
    <w:rsid w:val="006020F5"/>
    <w:rsid w:val="006120DF"/>
    <w:rsid w:val="00616599"/>
    <w:rsid w:val="00622C9E"/>
    <w:rsid w:val="00637E2D"/>
    <w:rsid w:val="00637E77"/>
    <w:rsid w:val="00640F3A"/>
    <w:rsid w:val="00675E82"/>
    <w:rsid w:val="00676B7B"/>
    <w:rsid w:val="00683DE1"/>
    <w:rsid w:val="006906ED"/>
    <w:rsid w:val="00696AFD"/>
    <w:rsid w:val="0069785B"/>
    <w:rsid w:val="006A00D6"/>
    <w:rsid w:val="006A05BB"/>
    <w:rsid w:val="006A76EE"/>
    <w:rsid w:val="006B608D"/>
    <w:rsid w:val="006B7653"/>
    <w:rsid w:val="006D6AE8"/>
    <w:rsid w:val="006E0132"/>
    <w:rsid w:val="006F5C56"/>
    <w:rsid w:val="006F76D0"/>
    <w:rsid w:val="0070000F"/>
    <w:rsid w:val="007151BB"/>
    <w:rsid w:val="00722820"/>
    <w:rsid w:val="007239EB"/>
    <w:rsid w:val="0073545A"/>
    <w:rsid w:val="007370A6"/>
    <w:rsid w:val="00742AB2"/>
    <w:rsid w:val="00744590"/>
    <w:rsid w:val="00747AD1"/>
    <w:rsid w:val="00747D95"/>
    <w:rsid w:val="00753DF8"/>
    <w:rsid w:val="007547EE"/>
    <w:rsid w:val="007550E2"/>
    <w:rsid w:val="00763030"/>
    <w:rsid w:val="00775B97"/>
    <w:rsid w:val="00790D69"/>
    <w:rsid w:val="0079577D"/>
    <w:rsid w:val="007969E7"/>
    <w:rsid w:val="007A4446"/>
    <w:rsid w:val="007A5167"/>
    <w:rsid w:val="007A57CB"/>
    <w:rsid w:val="007B47D7"/>
    <w:rsid w:val="007B5D72"/>
    <w:rsid w:val="007C1D28"/>
    <w:rsid w:val="007D2E29"/>
    <w:rsid w:val="007D67A6"/>
    <w:rsid w:val="007E6853"/>
    <w:rsid w:val="007E7FD4"/>
    <w:rsid w:val="008013B1"/>
    <w:rsid w:val="00802401"/>
    <w:rsid w:val="00816B17"/>
    <w:rsid w:val="00827537"/>
    <w:rsid w:val="00834938"/>
    <w:rsid w:val="00835503"/>
    <w:rsid w:val="00842060"/>
    <w:rsid w:val="00846C2E"/>
    <w:rsid w:val="00853E43"/>
    <w:rsid w:val="00870AA5"/>
    <w:rsid w:val="00877F14"/>
    <w:rsid w:val="0088113E"/>
    <w:rsid w:val="00882C7D"/>
    <w:rsid w:val="00890B98"/>
    <w:rsid w:val="00891B8D"/>
    <w:rsid w:val="0089243E"/>
    <w:rsid w:val="008931B8"/>
    <w:rsid w:val="008A0FC3"/>
    <w:rsid w:val="008A3A8D"/>
    <w:rsid w:val="008B5518"/>
    <w:rsid w:val="008B78F6"/>
    <w:rsid w:val="008D0A1C"/>
    <w:rsid w:val="008D20FD"/>
    <w:rsid w:val="008D3D55"/>
    <w:rsid w:val="008F2D0C"/>
    <w:rsid w:val="008F6E8F"/>
    <w:rsid w:val="009055AA"/>
    <w:rsid w:val="00910CD3"/>
    <w:rsid w:val="00911B25"/>
    <w:rsid w:val="00917598"/>
    <w:rsid w:val="0092226C"/>
    <w:rsid w:val="009222EE"/>
    <w:rsid w:val="00933000"/>
    <w:rsid w:val="00940432"/>
    <w:rsid w:val="00950552"/>
    <w:rsid w:val="00954F28"/>
    <w:rsid w:val="00960C7D"/>
    <w:rsid w:val="0098162C"/>
    <w:rsid w:val="0098326D"/>
    <w:rsid w:val="009852BA"/>
    <w:rsid w:val="009857A9"/>
    <w:rsid w:val="0098692F"/>
    <w:rsid w:val="00986D52"/>
    <w:rsid w:val="009874A6"/>
    <w:rsid w:val="0099662B"/>
    <w:rsid w:val="00997E56"/>
    <w:rsid w:val="009B0C3A"/>
    <w:rsid w:val="009C64A1"/>
    <w:rsid w:val="009D40CA"/>
    <w:rsid w:val="009E0569"/>
    <w:rsid w:val="009E19E9"/>
    <w:rsid w:val="009E20F8"/>
    <w:rsid w:val="009F47A3"/>
    <w:rsid w:val="00A04B50"/>
    <w:rsid w:val="00A10EE3"/>
    <w:rsid w:val="00A12619"/>
    <w:rsid w:val="00A16F19"/>
    <w:rsid w:val="00A20A96"/>
    <w:rsid w:val="00A21914"/>
    <w:rsid w:val="00A3036A"/>
    <w:rsid w:val="00A37036"/>
    <w:rsid w:val="00A510A3"/>
    <w:rsid w:val="00A52B31"/>
    <w:rsid w:val="00A567E6"/>
    <w:rsid w:val="00A65B24"/>
    <w:rsid w:val="00A70266"/>
    <w:rsid w:val="00A70474"/>
    <w:rsid w:val="00A71F3D"/>
    <w:rsid w:val="00A86DDC"/>
    <w:rsid w:val="00AC0E08"/>
    <w:rsid w:val="00AC74A4"/>
    <w:rsid w:val="00AD6114"/>
    <w:rsid w:val="00AE39B6"/>
    <w:rsid w:val="00AE3C52"/>
    <w:rsid w:val="00AE6BC2"/>
    <w:rsid w:val="00AF649E"/>
    <w:rsid w:val="00B07501"/>
    <w:rsid w:val="00B11AA5"/>
    <w:rsid w:val="00B122AC"/>
    <w:rsid w:val="00B2202D"/>
    <w:rsid w:val="00B2615C"/>
    <w:rsid w:val="00B43CDB"/>
    <w:rsid w:val="00B440D8"/>
    <w:rsid w:val="00B47A82"/>
    <w:rsid w:val="00B61C05"/>
    <w:rsid w:val="00B768F9"/>
    <w:rsid w:val="00B81742"/>
    <w:rsid w:val="00B91EB6"/>
    <w:rsid w:val="00B93B1E"/>
    <w:rsid w:val="00B94C3A"/>
    <w:rsid w:val="00B9603A"/>
    <w:rsid w:val="00B9756C"/>
    <w:rsid w:val="00BA1A03"/>
    <w:rsid w:val="00BA4ECD"/>
    <w:rsid w:val="00BA5B88"/>
    <w:rsid w:val="00BB0741"/>
    <w:rsid w:val="00BB314D"/>
    <w:rsid w:val="00BB6140"/>
    <w:rsid w:val="00BC711C"/>
    <w:rsid w:val="00BD020C"/>
    <w:rsid w:val="00BD6E14"/>
    <w:rsid w:val="00BF1997"/>
    <w:rsid w:val="00BF4425"/>
    <w:rsid w:val="00BF5551"/>
    <w:rsid w:val="00BF5E5E"/>
    <w:rsid w:val="00C02673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4260C"/>
    <w:rsid w:val="00C543B3"/>
    <w:rsid w:val="00C560D0"/>
    <w:rsid w:val="00C61C5B"/>
    <w:rsid w:val="00C659B8"/>
    <w:rsid w:val="00C76786"/>
    <w:rsid w:val="00C847B7"/>
    <w:rsid w:val="00CA2DE9"/>
    <w:rsid w:val="00CA485C"/>
    <w:rsid w:val="00CB5E75"/>
    <w:rsid w:val="00CB7041"/>
    <w:rsid w:val="00CB7859"/>
    <w:rsid w:val="00CC1AC9"/>
    <w:rsid w:val="00CC21BB"/>
    <w:rsid w:val="00CC6DF3"/>
    <w:rsid w:val="00CD50EC"/>
    <w:rsid w:val="00CD6464"/>
    <w:rsid w:val="00CE49F4"/>
    <w:rsid w:val="00CF068E"/>
    <w:rsid w:val="00D176E4"/>
    <w:rsid w:val="00D23826"/>
    <w:rsid w:val="00D35536"/>
    <w:rsid w:val="00D3701D"/>
    <w:rsid w:val="00D40A85"/>
    <w:rsid w:val="00D4390F"/>
    <w:rsid w:val="00D45424"/>
    <w:rsid w:val="00D6201B"/>
    <w:rsid w:val="00D6751A"/>
    <w:rsid w:val="00D73525"/>
    <w:rsid w:val="00D7367A"/>
    <w:rsid w:val="00D73AE0"/>
    <w:rsid w:val="00D73FF3"/>
    <w:rsid w:val="00D84E2F"/>
    <w:rsid w:val="00D8573A"/>
    <w:rsid w:val="00D92143"/>
    <w:rsid w:val="00D95BEC"/>
    <w:rsid w:val="00DA0242"/>
    <w:rsid w:val="00DA3712"/>
    <w:rsid w:val="00DB0F0E"/>
    <w:rsid w:val="00DC27EE"/>
    <w:rsid w:val="00DD5FEB"/>
    <w:rsid w:val="00DD6190"/>
    <w:rsid w:val="00DD6A4A"/>
    <w:rsid w:val="00DE6393"/>
    <w:rsid w:val="00DE6CA8"/>
    <w:rsid w:val="00DF59D3"/>
    <w:rsid w:val="00E03123"/>
    <w:rsid w:val="00E032C5"/>
    <w:rsid w:val="00E03EC8"/>
    <w:rsid w:val="00E04E53"/>
    <w:rsid w:val="00E14E5C"/>
    <w:rsid w:val="00E20379"/>
    <w:rsid w:val="00E2576F"/>
    <w:rsid w:val="00E26962"/>
    <w:rsid w:val="00E32D0D"/>
    <w:rsid w:val="00E36B65"/>
    <w:rsid w:val="00E42220"/>
    <w:rsid w:val="00E515B0"/>
    <w:rsid w:val="00E64A04"/>
    <w:rsid w:val="00E673C0"/>
    <w:rsid w:val="00E729C9"/>
    <w:rsid w:val="00E83CBF"/>
    <w:rsid w:val="00E90329"/>
    <w:rsid w:val="00E90612"/>
    <w:rsid w:val="00E94BE4"/>
    <w:rsid w:val="00E9576A"/>
    <w:rsid w:val="00E96A55"/>
    <w:rsid w:val="00EA25DF"/>
    <w:rsid w:val="00EA28F2"/>
    <w:rsid w:val="00EA6858"/>
    <w:rsid w:val="00EC7360"/>
    <w:rsid w:val="00EE191F"/>
    <w:rsid w:val="00EE530D"/>
    <w:rsid w:val="00EE688F"/>
    <w:rsid w:val="00EF1DD2"/>
    <w:rsid w:val="00EF50D0"/>
    <w:rsid w:val="00EF69EE"/>
    <w:rsid w:val="00F0398B"/>
    <w:rsid w:val="00F1360C"/>
    <w:rsid w:val="00F14483"/>
    <w:rsid w:val="00F324DA"/>
    <w:rsid w:val="00F40739"/>
    <w:rsid w:val="00F55291"/>
    <w:rsid w:val="00F6140D"/>
    <w:rsid w:val="00F712D3"/>
    <w:rsid w:val="00F72763"/>
    <w:rsid w:val="00F7352E"/>
    <w:rsid w:val="00F73BBD"/>
    <w:rsid w:val="00F86A02"/>
    <w:rsid w:val="00F906FD"/>
    <w:rsid w:val="00F91D23"/>
    <w:rsid w:val="00F971AB"/>
    <w:rsid w:val="00FA1C08"/>
    <w:rsid w:val="00FA2658"/>
    <w:rsid w:val="00FB1311"/>
    <w:rsid w:val="00FB249B"/>
    <w:rsid w:val="00FB2BA3"/>
    <w:rsid w:val="00FC5A5C"/>
    <w:rsid w:val="00FC71AF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caption"/>
    <w:basedOn w:val="a"/>
    <w:next w:val="a"/>
    <w:qFormat/>
    <w:rsid w:val="006A00D6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f">
    <w:name w:val="Table Grid"/>
    <w:basedOn w:val="a1"/>
    <w:rsid w:val="006A00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chegu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70626-A8B2-45DE-BB57-51FE9E2D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13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21575</CharactersWithSpaces>
  <SharedDoc>false</SharedDoc>
  <HLinks>
    <vt:vector size="6" baseType="variant"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http://volchern.ru/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80</cp:revision>
  <cp:lastPrinted>2021-11-30T08:59:00Z</cp:lastPrinted>
  <dcterms:created xsi:type="dcterms:W3CDTF">2020-07-31T07:24:00Z</dcterms:created>
  <dcterms:modified xsi:type="dcterms:W3CDTF">2022-01-11T08:24:00Z</dcterms:modified>
</cp:coreProperties>
</file>