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DE" w:rsidRDefault="00D85EDE" w:rsidP="00D85E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62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 </w:t>
      </w:r>
    </w:p>
    <w:p w:rsidR="00D85EDE" w:rsidRPr="00C20C62" w:rsidRDefault="00D85EDE" w:rsidP="00D85E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  <w:r w:rsidR="00211969">
        <w:rPr>
          <w:rFonts w:ascii="Times New Roman" w:hAnsi="Times New Roman"/>
          <w:b/>
          <w:sz w:val="28"/>
          <w:szCs w:val="28"/>
        </w:rPr>
        <w:t>Кочегуренского</w:t>
      </w:r>
      <w:r w:rsidRPr="00D85EDE">
        <w:rPr>
          <w:rFonts w:ascii="Times New Roman" w:hAnsi="Times New Roman"/>
          <w:b/>
          <w:sz w:val="28"/>
          <w:szCs w:val="28"/>
        </w:rPr>
        <w:t xml:space="preserve"> </w:t>
      </w:r>
      <w:r w:rsidRPr="001D4F29">
        <w:rPr>
          <w:rFonts w:ascii="Times New Roman" w:hAnsi="Times New Roman"/>
          <w:b/>
          <w:sz w:val="28"/>
          <w:szCs w:val="28"/>
        </w:rPr>
        <w:t>сельского поселения Чернянского района</w:t>
      </w:r>
    </w:p>
    <w:p w:rsidR="00D85EDE" w:rsidRPr="00C20C62" w:rsidRDefault="00373320" w:rsidP="00D85E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2016 г. по 31 декабря 2016</w:t>
      </w:r>
      <w:r w:rsidR="00D85EDE" w:rsidRPr="00C20C6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436B4" w:rsidRDefault="008436B4" w:rsidP="0084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1"/>
        <w:gridCol w:w="1628"/>
        <w:gridCol w:w="1098"/>
        <w:gridCol w:w="1239"/>
        <w:gridCol w:w="1144"/>
        <w:gridCol w:w="1057"/>
        <w:gridCol w:w="812"/>
        <w:gridCol w:w="1130"/>
        <w:gridCol w:w="1057"/>
        <w:gridCol w:w="1009"/>
        <w:gridCol w:w="1546"/>
        <w:gridCol w:w="1913"/>
        <w:gridCol w:w="1480"/>
      </w:tblGrid>
      <w:tr w:rsidR="00F11A4D" w:rsidRPr="00DD0891" w:rsidTr="00F01AD8">
        <w:trPr>
          <w:trHeight w:val="405"/>
        </w:trPr>
        <w:tc>
          <w:tcPr>
            <w:tcW w:w="501" w:type="dxa"/>
            <w:vMerge w:val="restart"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8" w:type="dxa"/>
            <w:vMerge w:val="restart"/>
          </w:tcPr>
          <w:p w:rsidR="00E90350" w:rsidRPr="00DD0891" w:rsidRDefault="00E90350" w:rsidP="00E9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лица, чьи сведения размещаются</w:t>
            </w:r>
          </w:p>
        </w:tc>
        <w:tc>
          <w:tcPr>
            <w:tcW w:w="1098" w:type="dxa"/>
            <w:vMerge w:val="restart"/>
          </w:tcPr>
          <w:p w:rsidR="00E90350" w:rsidRPr="00DD0891" w:rsidRDefault="00E90350" w:rsidP="00E9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90350" w:rsidRPr="00DD0891" w:rsidRDefault="00E90350" w:rsidP="00E9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  находящиеся в собственности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0350" w:rsidRPr="00DD0891" w:rsidRDefault="00E90350" w:rsidP="00E9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546" w:type="dxa"/>
            <w:vMerge w:val="restart"/>
          </w:tcPr>
          <w:p w:rsidR="00E90350" w:rsidRPr="00DD0891" w:rsidRDefault="00E90350" w:rsidP="00E9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D0891" w:rsidRPr="00DD0891" w:rsidRDefault="00DD0891" w:rsidP="00E9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(вид марка)</w:t>
            </w:r>
          </w:p>
        </w:tc>
        <w:tc>
          <w:tcPr>
            <w:tcW w:w="1913" w:type="dxa"/>
            <w:vMerge w:val="restart"/>
          </w:tcPr>
          <w:p w:rsidR="00E90350" w:rsidRPr="00DD0891" w:rsidRDefault="00E90350" w:rsidP="00E9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DD0891"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екла</w:t>
            </w: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доход (руб.)</w:t>
            </w:r>
          </w:p>
        </w:tc>
        <w:tc>
          <w:tcPr>
            <w:tcW w:w="1480" w:type="dxa"/>
            <w:vMerge w:val="restart"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 получения  </w:t>
            </w:r>
            <w:proofErr w:type="gramStart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средств</w:t>
            </w:r>
            <w:proofErr w:type="gramEnd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 счет которых совершена сделка (вид приобретения  имущества, источники)</w:t>
            </w:r>
          </w:p>
        </w:tc>
      </w:tr>
      <w:tr w:rsidR="00F11A4D" w:rsidRPr="00DD0891" w:rsidTr="00F01AD8">
        <w:trPr>
          <w:trHeight w:val="510"/>
        </w:trPr>
        <w:tc>
          <w:tcPr>
            <w:tcW w:w="501" w:type="dxa"/>
            <w:vMerge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 (кв</w:t>
            </w:r>
            <w:proofErr w:type="gramStart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E90350" w:rsidRPr="00DD0891" w:rsidRDefault="00DD0891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E90350" w:rsidRPr="00DD0891" w:rsidRDefault="00DD0891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E90350" w:rsidRPr="00DD0891" w:rsidRDefault="00DD0891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E90350" w:rsidRPr="00DD0891" w:rsidRDefault="00DD0891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D0891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46" w:type="dxa"/>
            <w:vMerge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E90350" w:rsidRPr="00DD0891" w:rsidRDefault="00E90350" w:rsidP="00843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A4D" w:rsidRPr="00DB5D03" w:rsidTr="00F01AD8">
        <w:tc>
          <w:tcPr>
            <w:tcW w:w="501" w:type="dxa"/>
            <w:vMerge w:val="restart"/>
          </w:tcPr>
          <w:p w:rsidR="00DD0891" w:rsidRPr="00DB5D03" w:rsidRDefault="00DD0891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628" w:type="dxa"/>
          </w:tcPr>
          <w:p w:rsidR="00DD0891" w:rsidRPr="00137018" w:rsidRDefault="00211969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Пешеханов</w:t>
            </w:r>
            <w:proofErr w:type="spellEnd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098" w:type="dxa"/>
          </w:tcPr>
          <w:p w:rsidR="00DD0891" w:rsidRPr="00DB5D03" w:rsidRDefault="00DD0891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</w:tc>
        <w:tc>
          <w:tcPr>
            <w:tcW w:w="1239" w:type="dxa"/>
          </w:tcPr>
          <w:p w:rsidR="00DD0891" w:rsidRDefault="00211969" w:rsidP="00211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дом,</w:t>
            </w:r>
          </w:p>
          <w:p w:rsidR="00211969" w:rsidRPr="00DB5D03" w:rsidRDefault="00211969" w:rsidP="00211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211969" w:rsidRPr="00DB5D03" w:rsidRDefault="00211969" w:rsidP="00211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B56108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долевая </w:t>
            </w:r>
          </w:p>
          <w:p w:rsidR="00F11A4D" w:rsidRDefault="0021196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11969" w:rsidRPr="00DB5D03" w:rsidRDefault="0021196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</w:p>
        </w:tc>
        <w:tc>
          <w:tcPr>
            <w:tcW w:w="1057" w:type="dxa"/>
          </w:tcPr>
          <w:p w:rsidR="00DD0891" w:rsidRDefault="0021196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3665,64</w:t>
            </w:r>
          </w:p>
          <w:p w:rsidR="00B56108" w:rsidRDefault="00B5610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6108" w:rsidRDefault="00B5610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1969" w:rsidRPr="00DB5D03" w:rsidRDefault="0021196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121,0</w:t>
            </w:r>
          </w:p>
        </w:tc>
        <w:tc>
          <w:tcPr>
            <w:tcW w:w="812" w:type="dxa"/>
          </w:tcPr>
          <w:p w:rsidR="00DD0891" w:rsidRPr="00DB5D03" w:rsidRDefault="00F11A4D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F11A4D" w:rsidRPr="00DB5D03" w:rsidRDefault="00F11A4D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A4D" w:rsidRPr="00DB5D03" w:rsidRDefault="00F11A4D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:rsidR="00C863F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C863F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C863F8" w:rsidRPr="00DB5D03" w:rsidRDefault="00407854" w:rsidP="00C863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DD0891" w:rsidRDefault="00204FFC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Мотоцикл Ява 350 1989г.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</w:t>
            </w:r>
          </w:p>
          <w:p w:rsidR="00204FFC" w:rsidRDefault="00204FFC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Трактор МТЗ-82 1993 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</w:t>
            </w:r>
          </w:p>
          <w:p w:rsidR="00204FFC" w:rsidRDefault="00204FFC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Трактор Т-54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1979 г.в.,</w:t>
            </w:r>
          </w:p>
          <w:p w:rsidR="00204FFC" w:rsidRPr="00DB5D03" w:rsidRDefault="00204FFC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55102 1986г.в.</w:t>
            </w:r>
          </w:p>
        </w:tc>
        <w:tc>
          <w:tcPr>
            <w:tcW w:w="1913" w:type="dxa"/>
          </w:tcPr>
          <w:p w:rsidR="00DD0891" w:rsidRPr="00DB5D03" w:rsidRDefault="0021196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968258,65</w:t>
            </w:r>
          </w:p>
        </w:tc>
        <w:tc>
          <w:tcPr>
            <w:tcW w:w="1480" w:type="dxa"/>
          </w:tcPr>
          <w:p w:rsidR="00DD0891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C863F8" w:rsidRPr="00DB5D03" w:rsidTr="00F01AD8">
        <w:tc>
          <w:tcPr>
            <w:tcW w:w="501" w:type="dxa"/>
            <w:vMerge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C863F8" w:rsidRPr="00137018" w:rsidRDefault="00C863F8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  <w:r w:rsidR="00211969"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8" w:type="dxa"/>
          </w:tcPr>
          <w:p w:rsidR="00C863F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C863F8" w:rsidRPr="00DB5D03" w:rsidRDefault="00C863F8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C863F8" w:rsidRPr="00DB5D03" w:rsidRDefault="00C863F8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DB5D03" w:rsidRDefault="00C863F8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C863F8" w:rsidRPr="00DB5D03" w:rsidRDefault="00C863F8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DB5D03" w:rsidRDefault="00C863F8" w:rsidP="00E867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407854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  <w:proofErr w:type="gramStart"/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proofErr w:type="gramEnd"/>
          </w:p>
          <w:p w:rsidR="00B56108" w:rsidRDefault="00B56108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67BA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867BA" w:rsidRDefault="00E867BA" w:rsidP="00E867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3F8" w:rsidRPr="00E867BA" w:rsidRDefault="00C863F8" w:rsidP="00E867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407854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3665,64</w:t>
            </w:r>
          </w:p>
          <w:p w:rsidR="00B56108" w:rsidRDefault="00B56108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6108" w:rsidRDefault="00B56108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6108" w:rsidRDefault="00B56108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E867BA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121,0</w:t>
            </w:r>
          </w:p>
        </w:tc>
        <w:tc>
          <w:tcPr>
            <w:tcW w:w="812" w:type="dxa"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0" w:type="dxa"/>
          </w:tcPr>
          <w:p w:rsidR="006C0B64" w:rsidRPr="00DB5D03" w:rsidRDefault="00407854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  <w:p w:rsidR="00C863F8" w:rsidRPr="00DB5D03" w:rsidRDefault="00C863F8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C863F8" w:rsidRPr="00DB5D03" w:rsidRDefault="00407854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3573B9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C863F8" w:rsidRPr="00DB5D03" w:rsidRDefault="00E867B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Легковой автомобиль ВАЗ-11113 ОКА 2006г.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C863F8" w:rsidRPr="00DB5D03" w:rsidRDefault="00E867B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285324,10</w:t>
            </w:r>
          </w:p>
        </w:tc>
        <w:tc>
          <w:tcPr>
            <w:tcW w:w="1480" w:type="dxa"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56480A" w:rsidRPr="00DB5D03" w:rsidTr="00F01AD8">
        <w:tc>
          <w:tcPr>
            <w:tcW w:w="501" w:type="dxa"/>
            <w:vMerge w:val="restart"/>
          </w:tcPr>
          <w:p w:rsidR="0056480A" w:rsidRPr="00DB5D03" w:rsidRDefault="0056480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628" w:type="dxa"/>
          </w:tcPr>
          <w:p w:rsidR="0056480A" w:rsidRPr="00137018" w:rsidRDefault="00204FFC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Александр Викторович</w:t>
            </w:r>
          </w:p>
        </w:tc>
        <w:tc>
          <w:tcPr>
            <w:tcW w:w="1098" w:type="dxa"/>
          </w:tcPr>
          <w:p w:rsidR="0056480A" w:rsidRPr="00DB5D03" w:rsidRDefault="0056480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</w:tc>
        <w:tc>
          <w:tcPr>
            <w:tcW w:w="1239" w:type="dxa"/>
          </w:tcPr>
          <w:p w:rsidR="0056480A" w:rsidRPr="00DB5D03" w:rsidRDefault="006C0B64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44" w:type="dxa"/>
          </w:tcPr>
          <w:p w:rsidR="0056480A" w:rsidRPr="00DB5D03" w:rsidRDefault="006C0B64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56480A" w:rsidRPr="00DB5D03" w:rsidRDefault="006C0B64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56480A" w:rsidRPr="00DB5D03" w:rsidRDefault="00407854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6C0B64" w:rsidRPr="00DB5D03" w:rsidRDefault="006C0B64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6C0B64" w:rsidRPr="00DB5D03" w:rsidRDefault="006C0B64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0B64" w:rsidRPr="00DB5D03" w:rsidRDefault="006C0B64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56480A" w:rsidRPr="00DB5D03" w:rsidRDefault="0056480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3573B9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  <w:p w:rsidR="003573B9" w:rsidRDefault="003573B9" w:rsidP="00357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80A" w:rsidRPr="003573B9" w:rsidRDefault="003573B9" w:rsidP="00357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1009" w:type="dxa"/>
          </w:tcPr>
          <w:p w:rsidR="003573B9" w:rsidRDefault="006C0B6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3573B9" w:rsidRDefault="003573B9" w:rsidP="00357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80A" w:rsidRPr="003573B9" w:rsidRDefault="003573B9" w:rsidP="003573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56480A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Легковой автомобиль</w:t>
            </w:r>
          </w:p>
          <w:p w:rsidR="003573B9" w:rsidRPr="00DB5D03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ВАЗ 2174 Приора 2010г.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56480A" w:rsidRPr="00DB5D03" w:rsidRDefault="006C0B6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564108,05</w:t>
            </w:r>
          </w:p>
        </w:tc>
        <w:tc>
          <w:tcPr>
            <w:tcW w:w="1480" w:type="dxa"/>
          </w:tcPr>
          <w:p w:rsidR="0056480A" w:rsidRPr="00DB5D03" w:rsidRDefault="0056480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56480A" w:rsidRPr="00DB5D03" w:rsidTr="00F01AD8">
        <w:tc>
          <w:tcPr>
            <w:tcW w:w="501" w:type="dxa"/>
            <w:vMerge/>
          </w:tcPr>
          <w:p w:rsidR="0056480A" w:rsidRPr="00DB5D03" w:rsidRDefault="0056480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56480A" w:rsidRPr="00137018" w:rsidRDefault="0056480A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  <w:r w:rsidR="00204FFC"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98" w:type="dxa"/>
          </w:tcPr>
          <w:p w:rsidR="0056480A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56480A" w:rsidRPr="00DB5D03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44" w:type="dxa"/>
          </w:tcPr>
          <w:p w:rsidR="0056480A" w:rsidRPr="00DB5D03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56480A" w:rsidRPr="00DB5D03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56480A" w:rsidRPr="00DB5D03" w:rsidRDefault="00407854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56480A" w:rsidRPr="00DB5D03" w:rsidRDefault="0056480A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56480A" w:rsidRPr="00DB5D03" w:rsidRDefault="0056480A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480A" w:rsidRPr="00DB5D03" w:rsidRDefault="0056480A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057" w:type="dxa"/>
          </w:tcPr>
          <w:p w:rsidR="0056480A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  <w:p w:rsidR="003573B9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73B9" w:rsidRPr="00DB5D03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1700,0</w:t>
            </w:r>
          </w:p>
        </w:tc>
        <w:tc>
          <w:tcPr>
            <w:tcW w:w="1009" w:type="dxa"/>
          </w:tcPr>
          <w:p w:rsidR="0056480A" w:rsidRDefault="006C0B64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3573B9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73B9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73B9" w:rsidRPr="00DB5D03" w:rsidRDefault="003573B9" w:rsidP="00FF2C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56480A" w:rsidRPr="00DB5D03" w:rsidRDefault="003573B9" w:rsidP="006C0B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56480A" w:rsidRPr="00DB5D03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56215,74</w:t>
            </w:r>
          </w:p>
        </w:tc>
        <w:tc>
          <w:tcPr>
            <w:tcW w:w="1480" w:type="dxa"/>
          </w:tcPr>
          <w:p w:rsidR="0056480A" w:rsidRPr="00DB5D03" w:rsidRDefault="0056480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C863F8" w:rsidRPr="00DB5D03" w:rsidTr="00F01AD8">
        <w:tc>
          <w:tcPr>
            <w:tcW w:w="501" w:type="dxa"/>
            <w:vMerge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C863F8" w:rsidRPr="00137018" w:rsidRDefault="00204FFC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098" w:type="dxa"/>
          </w:tcPr>
          <w:p w:rsidR="00C863F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C863F8" w:rsidRPr="00DB5D03" w:rsidRDefault="003573B9" w:rsidP="00204F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44" w:type="dxa"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C863F8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B56108" w:rsidRDefault="00B5610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057" w:type="dxa"/>
          </w:tcPr>
          <w:p w:rsidR="00C863F8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  <w:p w:rsidR="00B56108" w:rsidRPr="00DB5D03" w:rsidRDefault="00B5610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790E" w:rsidRPr="00DB5D03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1700,0</w:t>
            </w:r>
          </w:p>
        </w:tc>
        <w:tc>
          <w:tcPr>
            <w:tcW w:w="1009" w:type="dxa"/>
          </w:tcPr>
          <w:p w:rsidR="00C863F8" w:rsidRPr="00DB5D03" w:rsidRDefault="00A4790E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4790E" w:rsidRPr="00DB5D03" w:rsidRDefault="00A4790E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7348CE" w:rsidRDefault="007348CE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48CE" w:rsidRPr="00DB5D03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C863F8" w:rsidRPr="00DB5D03" w:rsidRDefault="006C0B6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80" w:type="dxa"/>
          </w:tcPr>
          <w:p w:rsidR="00C863F8" w:rsidRPr="00DB5D03" w:rsidRDefault="00A4790E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C863F8" w:rsidRPr="00DB5D03" w:rsidTr="00F01AD8">
        <w:tc>
          <w:tcPr>
            <w:tcW w:w="501" w:type="dxa"/>
            <w:vMerge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C863F8" w:rsidRPr="00137018" w:rsidRDefault="00204FFC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098" w:type="dxa"/>
          </w:tcPr>
          <w:p w:rsidR="00C863F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C863F8" w:rsidRPr="00DB5D03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44" w:type="dxa"/>
          </w:tcPr>
          <w:p w:rsidR="00C863F8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C863F8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C863F8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3573B9" w:rsidRDefault="003573B9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B56108" w:rsidRPr="00DB5D03" w:rsidRDefault="00B56108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2C84" w:rsidRPr="00DB5D03" w:rsidRDefault="003573B9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057" w:type="dxa"/>
          </w:tcPr>
          <w:p w:rsidR="003573B9" w:rsidRDefault="003573B9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  <w:p w:rsidR="00B56108" w:rsidRPr="00DB5D03" w:rsidRDefault="00B56108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2C84" w:rsidRPr="00DB5D03" w:rsidRDefault="003573B9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1700,0</w:t>
            </w:r>
          </w:p>
        </w:tc>
        <w:tc>
          <w:tcPr>
            <w:tcW w:w="1009" w:type="dxa"/>
          </w:tcPr>
          <w:p w:rsidR="00C863F8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F22C84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2C84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F22C84" w:rsidRPr="00DB5D03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C863F8" w:rsidRPr="00DB5D03" w:rsidRDefault="006C0B6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80" w:type="dxa"/>
          </w:tcPr>
          <w:p w:rsidR="00C863F8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C863F8" w:rsidRPr="00DB5D03" w:rsidTr="00F01AD8">
        <w:tc>
          <w:tcPr>
            <w:tcW w:w="501" w:type="dxa"/>
          </w:tcPr>
          <w:p w:rsidR="00C863F8" w:rsidRPr="00DB5D03" w:rsidRDefault="00204FFC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628" w:type="dxa"/>
          </w:tcPr>
          <w:p w:rsidR="00C863F8" w:rsidRPr="00137018" w:rsidRDefault="00204FFC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Дурнева</w:t>
            </w:r>
            <w:proofErr w:type="spellEnd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</w:t>
            </w:r>
          </w:p>
          <w:p w:rsidR="00C863F8" w:rsidRPr="00137018" w:rsidRDefault="00C863F8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Депутат Земского собрания</w:t>
            </w:r>
          </w:p>
        </w:tc>
        <w:tc>
          <w:tcPr>
            <w:tcW w:w="1239" w:type="dxa"/>
          </w:tcPr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407854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Общая долевая 1/3</w:t>
            </w:r>
          </w:p>
          <w:p w:rsid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3F8" w:rsidRP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 1/3</w:t>
            </w:r>
          </w:p>
        </w:tc>
        <w:tc>
          <w:tcPr>
            <w:tcW w:w="1057" w:type="dxa"/>
          </w:tcPr>
          <w:p w:rsidR="00407854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66,5</w:t>
            </w:r>
          </w:p>
          <w:p w:rsid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3F8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  <w:p w:rsidR="00407854" w:rsidRP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C863F8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Россия</w:t>
            </w:r>
          </w:p>
          <w:p w:rsidR="00407854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7854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DB66B0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DB66B0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C863F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373320" w:rsidRDefault="003573B9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Нива</w:t>
            </w:r>
          </w:p>
          <w:p w:rsidR="003573B9" w:rsidRPr="00DB5D03" w:rsidRDefault="003573B9" w:rsidP="003573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212300-55</w:t>
            </w:r>
          </w:p>
        </w:tc>
        <w:tc>
          <w:tcPr>
            <w:tcW w:w="1913" w:type="dxa"/>
          </w:tcPr>
          <w:p w:rsidR="00C863F8" w:rsidRPr="00DB5D03" w:rsidRDefault="003573B9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243917,68</w:t>
            </w:r>
          </w:p>
        </w:tc>
        <w:tc>
          <w:tcPr>
            <w:tcW w:w="1480" w:type="dxa"/>
          </w:tcPr>
          <w:p w:rsidR="00C863F8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F01AD8" w:rsidRPr="00DB5D03" w:rsidTr="00F01AD8">
        <w:tc>
          <w:tcPr>
            <w:tcW w:w="501" w:type="dxa"/>
            <w:vMerge w:val="restart"/>
          </w:tcPr>
          <w:p w:rsidR="00F01AD8" w:rsidRPr="00DB5D03" w:rsidRDefault="00F01AD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F01AD8" w:rsidRPr="00137018" w:rsidRDefault="00F01AD8" w:rsidP="00204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098" w:type="dxa"/>
          </w:tcPr>
          <w:p w:rsidR="00F01AD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F01AD8" w:rsidRPr="00DB5D03" w:rsidRDefault="00F01AD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521642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 1/3</w:t>
            </w: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AD8" w:rsidRPr="00DB5D03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</w:tc>
        <w:tc>
          <w:tcPr>
            <w:tcW w:w="1057" w:type="dxa"/>
          </w:tcPr>
          <w:p w:rsidR="00521642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  <w:p w:rsidR="00F01AD8" w:rsidRPr="00DB5D03" w:rsidRDefault="00F01AD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407854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AD8" w:rsidRP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F01AD8" w:rsidRPr="00DB5D03" w:rsidRDefault="00407854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F01AD8" w:rsidRPr="00DB5D03" w:rsidRDefault="00521642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F01AD8" w:rsidRPr="00DB5D03" w:rsidRDefault="00521642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F01AD8" w:rsidRPr="00DB5D03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Легковой автомобиль Нисан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классик 2007 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F01AD8" w:rsidRPr="00DB5D03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398689,87</w:t>
            </w:r>
          </w:p>
        </w:tc>
        <w:tc>
          <w:tcPr>
            <w:tcW w:w="1480" w:type="dxa"/>
          </w:tcPr>
          <w:p w:rsidR="00F01AD8" w:rsidRPr="00DB5D03" w:rsidRDefault="00F22C8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C863F8" w:rsidRPr="00DB5D03" w:rsidTr="00F01AD8">
        <w:tc>
          <w:tcPr>
            <w:tcW w:w="501" w:type="dxa"/>
            <w:vMerge/>
          </w:tcPr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C863F8" w:rsidRPr="00137018" w:rsidRDefault="00C863F8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098" w:type="dxa"/>
          </w:tcPr>
          <w:p w:rsidR="00C863F8" w:rsidRPr="00DB5D03" w:rsidRDefault="00F01AD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7854" w:rsidRPr="00DB5D03" w:rsidRDefault="00407854" w:rsidP="00407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521642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 1/3</w:t>
            </w: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3F8" w:rsidRPr="00DB5D03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</w:tc>
        <w:tc>
          <w:tcPr>
            <w:tcW w:w="1057" w:type="dxa"/>
          </w:tcPr>
          <w:p w:rsidR="00521642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  <w:p w:rsidR="00C863F8" w:rsidRPr="00DB5D03" w:rsidRDefault="00C863F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407854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3F8" w:rsidRPr="00407854" w:rsidRDefault="00407854" w:rsidP="00407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F01AD8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F01AD8" w:rsidRPr="00DB5D03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F01AD8" w:rsidRPr="00DB5D03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C863F8" w:rsidRPr="00DB5D03" w:rsidRDefault="00F01AD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C863F8" w:rsidRPr="00DB5D03" w:rsidRDefault="00F01AD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80" w:type="dxa"/>
          </w:tcPr>
          <w:p w:rsidR="00C863F8" w:rsidRPr="00DB5D03" w:rsidRDefault="00F01AD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E71566" w:rsidRPr="00DB5D03" w:rsidTr="00F01AD8">
        <w:tc>
          <w:tcPr>
            <w:tcW w:w="501" w:type="dxa"/>
            <w:vMerge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E71566" w:rsidRPr="00137018" w:rsidRDefault="00E71566" w:rsidP="0084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098" w:type="dxa"/>
          </w:tcPr>
          <w:p w:rsidR="00E71566" w:rsidRPr="00DB5D03" w:rsidRDefault="0040785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44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E71566" w:rsidRPr="00DB5D03" w:rsidRDefault="00E71566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E71566" w:rsidRPr="00DB5D03" w:rsidRDefault="00E71566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566" w:rsidRPr="00DB5D03" w:rsidRDefault="00E71566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057" w:type="dxa"/>
          </w:tcPr>
          <w:p w:rsidR="00E71566" w:rsidRPr="00DB5D03" w:rsidRDefault="00521642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66,5</w:t>
            </w:r>
          </w:p>
          <w:p w:rsidR="00E71566" w:rsidRPr="00DB5D03" w:rsidRDefault="00E71566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566" w:rsidRPr="00DB5D03" w:rsidRDefault="00521642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1800,0</w:t>
            </w:r>
          </w:p>
        </w:tc>
        <w:tc>
          <w:tcPr>
            <w:tcW w:w="1009" w:type="dxa"/>
          </w:tcPr>
          <w:p w:rsidR="00E71566" w:rsidRPr="00DB5D03" w:rsidRDefault="00E71566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E71566" w:rsidRPr="00DB5D03" w:rsidRDefault="00E71566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566" w:rsidRPr="00DB5D03" w:rsidRDefault="00E71566" w:rsidP="004E33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80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E71566" w:rsidRPr="00DB5D03" w:rsidTr="00F01AD8">
        <w:tc>
          <w:tcPr>
            <w:tcW w:w="501" w:type="dxa"/>
            <w:vMerge w:val="restart"/>
          </w:tcPr>
          <w:p w:rsidR="00E71566" w:rsidRPr="00DB5D03" w:rsidRDefault="00204FFC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E71566"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28" w:type="dxa"/>
          </w:tcPr>
          <w:p w:rsidR="00E71566" w:rsidRPr="00137018" w:rsidRDefault="00137018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Любушкина Елена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колаевна</w:t>
            </w:r>
          </w:p>
        </w:tc>
        <w:tc>
          <w:tcPr>
            <w:tcW w:w="1098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:rsidR="00EA453F" w:rsidRPr="00DB5D03" w:rsidRDefault="00EA453F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566" w:rsidRPr="00DB5D03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144" w:type="dxa"/>
          </w:tcPr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</w:p>
          <w:p w:rsidR="00E71566" w:rsidRPr="00AE565A" w:rsidRDefault="00E71566" w:rsidP="00AF57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  <w:p w:rsidR="001F1941" w:rsidRDefault="001F1941" w:rsidP="001F1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6" w:rsidRPr="00DB5D03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812" w:type="dxa"/>
          </w:tcPr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453F" w:rsidRPr="00DB5D03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5D108B" w:rsidRPr="00DB5D03" w:rsidRDefault="001F1941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E71566" w:rsidRPr="005D108B" w:rsidRDefault="001F1941" w:rsidP="005D1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E71566" w:rsidRPr="00DB5D03" w:rsidRDefault="001F1941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E71566" w:rsidRPr="007348CE" w:rsidRDefault="00EA453F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E71566" w:rsidRPr="00DB5D03" w:rsidRDefault="00EA453F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66948,10</w:t>
            </w:r>
          </w:p>
        </w:tc>
        <w:tc>
          <w:tcPr>
            <w:tcW w:w="1480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E71566" w:rsidRPr="00DB5D03" w:rsidTr="00F01AD8">
        <w:tc>
          <w:tcPr>
            <w:tcW w:w="501" w:type="dxa"/>
            <w:vMerge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E71566" w:rsidRPr="00137018" w:rsidRDefault="00E71566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098" w:type="dxa"/>
          </w:tcPr>
          <w:p w:rsidR="00E71566" w:rsidRPr="00DB5D03" w:rsidRDefault="005658D4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AE565A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AE565A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565A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566" w:rsidRPr="00DB5D03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144" w:type="dxa"/>
          </w:tcPr>
          <w:p w:rsidR="00AE565A" w:rsidRDefault="00AE565A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1941" w:rsidRDefault="001F1941" w:rsidP="001F1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</w:p>
          <w:p w:rsidR="005D108B" w:rsidRPr="00AE565A" w:rsidRDefault="005D108B" w:rsidP="00AF57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E565A" w:rsidRDefault="00AE565A" w:rsidP="00AE5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  <w:p w:rsidR="00AE565A" w:rsidRDefault="00AE565A" w:rsidP="00AE56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AE56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AE56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6" w:rsidRPr="00DB5D03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812" w:type="dxa"/>
          </w:tcPr>
          <w:p w:rsidR="00AE565A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E565A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566" w:rsidRPr="00DB5D03" w:rsidRDefault="00AE565A" w:rsidP="00AE56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E71566" w:rsidRPr="00DB5D03" w:rsidRDefault="00AE565A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E71566" w:rsidRPr="00DB5D03" w:rsidRDefault="00AE565A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E71566" w:rsidRPr="00DB5D03" w:rsidRDefault="00AE565A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Легковой автомобиль  ВАЗ</w:t>
            </w:r>
          </w:p>
          <w:p w:rsidR="00AF57B5" w:rsidRDefault="00AF57B5" w:rsidP="00AF57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6" w:rsidRPr="00AF57B5" w:rsidRDefault="00AF57B5" w:rsidP="001F1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1F1941">
              <w:rPr>
                <w:rFonts w:ascii="Times New Roman" w:hAnsi="Times New Roman" w:cs="Times New Roman"/>
                <w:sz w:val="16"/>
                <w:szCs w:val="16"/>
              </w:rPr>
              <w:t>07 1997 г.</w:t>
            </w:r>
            <w:proofErr w:type="gramStart"/>
            <w:r w:rsidR="001F194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1F19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E71566" w:rsidRPr="00DB5D03" w:rsidRDefault="001F1941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900000,0</w:t>
            </w:r>
          </w:p>
        </w:tc>
        <w:tc>
          <w:tcPr>
            <w:tcW w:w="1480" w:type="dxa"/>
          </w:tcPr>
          <w:p w:rsidR="00E71566" w:rsidRPr="00DB5D03" w:rsidRDefault="00E71566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137018" w:rsidRPr="00DB5D03" w:rsidTr="00F01AD8">
        <w:tc>
          <w:tcPr>
            <w:tcW w:w="501" w:type="dxa"/>
          </w:tcPr>
          <w:p w:rsidR="00137018" w:rsidRPr="00DB5D03" w:rsidRDefault="0013701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628" w:type="dxa"/>
          </w:tcPr>
          <w:p w:rsidR="00137018" w:rsidRPr="00137018" w:rsidRDefault="00137018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Макеева Галина Дмитриевна</w:t>
            </w:r>
          </w:p>
        </w:tc>
        <w:tc>
          <w:tcPr>
            <w:tcW w:w="1098" w:type="dxa"/>
          </w:tcPr>
          <w:p w:rsidR="00137018" w:rsidRPr="00DB5D03" w:rsidRDefault="00137018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  <w:p w:rsidR="00137018" w:rsidRPr="00DB5D03" w:rsidRDefault="0013701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:rsidR="00521642" w:rsidRPr="00DB5D03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521642" w:rsidRPr="00DB5D03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1642" w:rsidRPr="00DB5D03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137018" w:rsidRDefault="0013701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137018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B56108" w:rsidRDefault="00B5610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1642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057" w:type="dxa"/>
          </w:tcPr>
          <w:p w:rsidR="00521642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1642" w:rsidRDefault="00EA453F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  <w:p w:rsidR="00137018" w:rsidRPr="00521642" w:rsidRDefault="00EA453F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1438,0</w:t>
            </w:r>
          </w:p>
        </w:tc>
        <w:tc>
          <w:tcPr>
            <w:tcW w:w="812" w:type="dxa"/>
          </w:tcPr>
          <w:p w:rsidR="00521642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521642" w:rsidRDefault="00521642" w:rsidP="00521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018" w:rsidRDefault="00521642" w:rsidP="005216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137018" w:rsidRDefault="00521642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137018" w:rsidRDefault="00521642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137018" w:rsidRDefault="00521642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137018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137018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240000,0</w:t>
            </w:r>
          </w:p>
        </w:tc>
        <w:tc>
          <w:tcPr>
            <w:tcW w:w="1480" w:type="dxa"/>
          </w:tcPr>
          <w:p w:rsidR="00137018" w:rsidRDefault="00521642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137018" w:rsidRPr="00DB5D03" w:rsidTr="00F01AD8">
        <w:tc>
          <w:tcPr>
            <w:tcW w:w="501" w:type="dxa"/>
          </w:tcPr>
          <w:p w:rsidR="00137018" w:rsidRDefault="0013701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628" w:type="dxa"/>
          </w:tcPr>
          <w:p w:rsidR="00137018" w:rsidRPr="00137018" w:rsidRDefault="00137018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Жиленкова</w:t>
            </w:r>
            <w:proofErr w:type="spellEnd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Любовь Ивановна</w:t>
            </w:r>
          </w:p>
        </w:tc>
        <w:tc>
          <w:tcPr>
            <w:tcW w:w="1098" w:type="dxa"/>
          </w:tcPr>
          <w:p w:rsidR="00137018" w:rsidRPr="00DB5D03" w:rsidRDefault="00137018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  <w:p w:rsidR="00137018" w:rsidRPr="00DB5D03" w:rsidRDefault="00137018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:rsidR="00EA453F" w:rsidRPr="00DB5D03" w:rsidRDefault="00EA453F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EA453F" w:rsidRPr="00DB5D03" w:rsidRDefault="00EA453F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453F" w:rsidRPr="00DB5D03" w:rsidRDefault="00EA453F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137018" w:rsidRDefault="0013701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6108" w:rsidRDefault="00B5610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 ЛПХ</w:t>
            </w:r>
          </w:p>
        </w:tc>
        <w:tc>
          <w:tcPr>
            <w:tcW w:w="1144" w:type="dxa"/>
          </w:tcPr>
          <w:p w:rsidR="00137018" w:rsidRDefault="00EA453F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</w:p>
          <w:p w:rsidR="00B56108" w:rsidRDefault="00B56108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453F" w:rsidRDefault="00EA453F" w:rsidP="00B561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</w:t>
            </w:r>
          </w:p>
          <w:p w:rsidR="00B56108" w:rsidRDefault="00B56108" w:rsidP="00B561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6108" w:rsidRDefault="00B56108" w:rsidP="00B561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057" w:type="dxa"/>
          </w:tcPr>
          <w:p w:rsidR="00EA453F" w:rsidRDefault="00EA453F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148,4</w:t>
            </w:r>
          </w:p>
          <w:p w:rsidR="00EA453F" w:rsidRDefault="00EA453F" w:rsidP="00EA4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53F" w:rsidRDefault="00EA453F" w:rsidP="00EA4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6108" w:rsidRDefault="00B56108" w:rsidP="00EA45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4100,0</w:t>
            </w:r>
          </w:p>
          <w:p w:rsidR="00B56108" w:rsidRDefault="00B56108" w:rsidP="00B56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018" w:rsidRDefault="00137018" w:rsidP="00B56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6108" w:rsidRPr="00B56108" w:rsidRDefault="00B56108" w:rsidP="00B56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812" w:type="dxa"/>
          </w:tcPr>
          <w:p w:rsidR="00EA453F" w:rsidRDefault="00EA453F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EA453F" w:rsidRDefault="00EA453F" w:rsidP="00EA4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6108" w:rsidRDefault="00EA453F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56108" w:rsidRDefault="00B56108" w:rsidP="00B56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6108" w:rsidRDefault="00B56108" w:rsidP="00B56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018" w:rsidRDefault="00137018" w:rsidP="00B56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6108" w:rsidRPr="00B56108" w:rsidRDefault="00B56108" w:rsidP="00B56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137018" w:rsidRDefault="00EA453F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137018" w:rsidRDefault="00EA453F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137018" w:rsidRDefault="00EA453F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137018" w:rsidRDefault="00EA453F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137018" w:rsidRDefault="00EA453F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216833,89</w:t>
            </w:r>
          </w:p>
        </w:tc>
        <w:tc>
          <w:tcPr>
            <w:tcW w:w="1480" w:type="dxa"/>
          </w:tcPr>
          <w:p w:rsidR="00137018" w:rsidRDefault="00EA453F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 w:val="restart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Бондарь Лариса Семеновна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:rsidR="00AF57B5" w:rsidRPr="00DB5D03" w:rsidRDefault="00AF57B5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AF57B5" w:rsidRPr="00DB5D03" w:rsidRDefault="00AF57B5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Pr="00DB5D03" w:rsidRDefault="00AF57B5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5D108B" w:rsidRDefault="00B56108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D108B">
              <w:rPr>
                <w:rFonts w:ascii="Times New Roman" w:hAnsi="Times New Roman" w:cs="Times New Roman"/>
                <w:b/>
                <w:sz w:val="16"/>
                <w:szCs w:val="16"/>
              </w:rPr>
              <w:t>ндивидуальная</w:t>
            </w:r>
          </w:p>
          <w:p w:rsidR="00B56108" w:rsidRDefault="00B56108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057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80,5</w:t>
            </w:r>
          </w:p>
          <w:p w:rsidR="00AF57B5" w:rsidRDefault="00AF57B5" w:rsidP="00AF57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AF57B5" w:rsidRDefault="00AF57B5" w:rsidP="00AF57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</w:t>
            </w:r>
          </w:p>
        </w:tc>
        <w:tc>
          <w:tcPr>
            <w:tcW w:w="812" w:type="dxa"/>
          </w:tcPr>
          <w:p w:rsidR="00AF57B5" w:rsidRDefault="00AF57B5" w:rsidP="00AF57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F57B5" w:rsidRDefault="00AF57B5" w:rsidP="00AF57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AF57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246353,25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AF57B5" w:rsidRPr="00DB5D03" w:rsidRDefault="005D108B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AF57B5" w:rsidRDefault="005D108B" w:rsidP="00403F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  <w:r w:rsidR="00AF57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</w:tcPr>
          <w:p w:rsidR="00AF57B5" w:rsidRPr="00AF57B5" w:rsidRDefault="005D108B" w:rsidP="00AF57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AF57B5" w:rsidRDefault="005D108B" w:rsidP="00AF57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5D108B" w:rsidRPr="00DB5D03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5D108B" w:rsidRPr="00DB5D03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08B" w:rsidRPr="00DB5D03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5D108B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80,5</w:t>
            </w:r>
          </w:p>
          <w:p w:rsidR="005D108B" w:rsidRDefault="005D108B" w:rsidP="005D1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</w:t>
            </w:r>
          </w:p>
        </w:tc>
        <w:tc>
          <w:tcPr>
            <w:tcW w:w="1009" w:type="dxa"/>
          </w:tcPr>
          <w:p w:rsidR="005D108B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5D108B" w:rsidRDefault="005D108B" w:rsidP="005D1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Легковой автомобиль ВАЗ2106 1997 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Грузовой автомобиль УАЗ 33303 бортовой 1992 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130764,0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 w:val="restart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Жиленкова</w:t>
            </w:r>
            <w:proofErr w:type="spellEnd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Евгения Николаевна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Депутат Земского </w:t>
            </w: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собрания</w:t>
            </w:r>
          </w:p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44" w:type="dxa"/>
          </w:tcPr>
          <w:p w:rsidR="00AF57B5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AF57B5" w:rsidRPr="00DB5D03" w:rsidRDefault="00AF57B5" w:rsidP="005658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AF57B5" w:rsidRPr="00DB5D03" w:rsidRDefault="00AF57B5" w:rsidP="005658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Pr="00DB5D03" w:rsidRDefault="00AF57B5" w:rsidP="005658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Земельный участок</w:t>
            </w:r>
          </w:p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55,8</w:t>
            </w:r>
          </w:p>
          <w:p w:rsidR="00AF57B5" w:rsidRDefault="00AF57B5" w:rsidP="005658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5658D4" w:rsidRDefault="00AF57B5" w:rsidP="00565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5000,0</w:t>
            </w:r>
          </w:p>
        </w:tc>
        <w:tc>
          <w:tcPr>
            <w:tcW w:w="1009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Россия</w:t>
            </w:r>
          </w:p>
          <w:p w:rsidR="00AF57B5" w:rsidRDefault="00AF57B5" w:rsidP="005658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5658D4" w:rsidRDefault="00AF57B5" w:rsidP="00565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46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207227,48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44" w:type="dxa"/>
          </w:tcPr>
          <w:p w:rsidR="00AF57B5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AF57B5" w:rsidRPr="00DB5D03" w:rsidRDefault="00AF57B5" w:rsidP="005658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AF57B5" w:rsidRPr="00DB5D03" w:rsidRDefault="00AF57B5" w:rsidP="005658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55,8</w:t>
            </w:r>
          </w:p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5000,0</w:t>
            </w:r>
          </w:p>
        </w:tc>
        <w:tc>
          <w:tcPr>
            <w:tcW w:w="1009" w:type="dxa"/>
          </w:tcPr>
          <w:p w:rsidR="00AF57B5" w:rsidRDefault="00AF57B5" w:rsidP="005658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F57B5" w:rsidRDefault="00AF57B5" w:rsidP="005658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5658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AF57B5" w:rsidRDefault="00AF57B5" w:rsidP="00DF69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Легковой автомобиль ВАЗ 2115 2007 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179074,54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 w:val="restart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Сухинина</w:t>
            </w:r>
            <w:proofErr w:type="spellEnd"/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:rsidR="00AF57B5" w:rsidRPr="00DB5D03" w:rsidRDefault="00AF57B5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AF57B5" w:rsidRPr="00DB5D03" w:rsidRDefault="00AF57B5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Pr="00DB5D03" w:rsidRDefault="00AF57B5" w:rsidP="00EA45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5D108B" w:rsidRDefault="00B56108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D108B">
              <w:rPr>
                <w:rFonts w:ascii="Times New Roman" w:hAnsi="Times New Roman" w:cs="Times New Roman"/>
                <w:b/>
                <w:sz w:val="16"/>
                <w:szCs w:val="16"/>
              </w:rPr>
              <w:t>ндивидуальная</w:t>
            </w:r>
          </w:p>
          <w:p w:rsidR="00B56108" w:rsidRDefault="00B56108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Pr="00B84706" w:rsidRDefault="005D108B" w:rsidP="005D1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057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85,5</w:t>
            </w:r>
          </w:p>
          <w:p w:rsidR="005D108B" w:rsidRDefault="005D108B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08B" w:rsidRDefault="005D108B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08B" w:rsidRDefault="005D108B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Default="00AF57B5" w:rsidP="00B84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B84706" w:rsidRDefault="00AF57B5" w:rsidP="00B8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4930,0</w:t>
            </w:r>
          </w:p>
        </w:tc>
        <w:tc>
          <w:tcPr>
            <w:tcW w:w="812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F57B5" w:rsidRDefault="00AF57B5" w:rsidP="00B84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B84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B84706" w:rsidRDefault="00AF57B5" w:rsidP="00B8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196224,10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AF57B5" w:rsidRPr="00DB5D03" w:rsidRDefault="005D108B" w:rsidP="00B84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AF57B5" w:rsidRPr="00B84706" w:rsidRDefault="005D108B" w:rsidP="0040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AF57B5" w:rsidRPr="00B84706" w:rsidRDefault="005D108B" w:rsidP="00B8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:rsidR="00AF57B5" w:rsidRPr="00B84706" w:rsidRDefault="005D108B" w:rsidP="00B8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0" w:type="dxa"/>
          </w:tcPr>
          <w:p w:rsidR="005D108B" w:rsidRPr="00DB5D03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5D108B" w:rsidRPr="00DB5D03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08B" w:rsidRPr="00DB5D03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:rsidR="005D108B" w:rsidRDefault="005D108B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85,5</w:t>
            </w:r>
          </w:p>
          <w:p w:rsidR="005D108B" w:rsidRDefault="005D108B" w:rsidP="005D1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5D108B" w:rsidRDefault="005D108B" w:rsidP="005D1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4930,0</w:t>
            </w:r>
          </w:p>
        </w:tc>
        <w:tc>
          <w:tcPr>
            <w:tcW w:w="1009" w:type="dxa"/>
          </w:tcPr>
          <w:p w:rsidR="005D108B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5D108B" w:rsidRDefault="005D108B" w:rsidP="005D1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5D108B" w:rsidP="005D1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46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280000,0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 w:val="restart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Сергей Николаевич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Земского собрания</w:t>
            </w:r>
          </w:p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:rsidR="00AF57B5" w:rsidRPr="00DB5D03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AF57B5" w:rsidRPr="00DB5D03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Pr="00DB5D03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AF57B5" w:rsidRDefault="00AF57B5" w:rsidP="00403F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долевая </w:t>
            </w:r>
          </w:p>
          <w:p w:rsidR="00AF57B5" w:rsidRDefault="00AF57B5" w:rsidP="00403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403F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1057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  <w:p w:rsidR="00AF57B5" w:rsidRDefault="00AF57B5" w:rsidP="00403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403F19" w:rsidRDefault="00AF57B5" w:rsidP="0040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</w:tc>
        <w:tc>
          <w:tcPr>
            <w:tcW w:w="812" w:type="dxa"/>
          </w:tcPr>
          <w:p w:rsidR="00AF57B5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F57B5" w:rsidRDefault="00AF57B5" w:rsidP="00A02A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AF57B5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2006 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1290000,0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F57B5" w:rsidRPr="00DB5D03" w:rsidTr="00F01AD8">
        <w:tc>
          <w:tcPr>
            <w:tcW w:w="501" w:type="dxa"/>
            <w:vMerge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</w:tcPr>
          <w:p w:rsidR="00AF57B5" w:rsidRPr="00137018" w:rsidRDefault="00AF57B5" w:rsidP="0013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18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098" w:type="dxa"/>
          </w:tcPr>
          <w:p w:rsidR="00AF57B5" w:rsidRPr="00DB5D03" w:rsidRDefault="00AF57B5" w:rsidP="001370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39" w:type="dxa"/>
          </w:tcPr>
          <w:p w:rsidR="00AF57B5" w:rsidRPr="00DB5D03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AF57B5" w:rsidRPr="00DB5D03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57B5" w:rsidRPr="00DB5D03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D03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участок</w:t>
            </w:r>
          </w:p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</w:tcPr>
          <w:p w:rsidR="00AF57B5" w:rsidRDefault="00AF57B5" w:rsidP="00403F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долевая </w:t>
            </w:r>
          </w:p>
          <w:p w:rsidR="00AF57B5" w:rsidRDefault="00AF57B5" w:rsidP="00403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403F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1057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  <w:p w:rsidR="00AF57B5" w:rsidRDefault="00AF57B5" w:rsidP="00403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Pr="00403F19" w:rsidRDefault="00AF57B5" w:rsidP="0040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</w:tc>
        <w:tc>
          <w:tcPr>
            <w:tcW w:w="812" w:type="dxa"/>
          </w:tcPr>
          <w:p w:rsidR="00AF57B5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</w:t>
            </w:r>
          </w:p>
          <w:p w:rsidR="00AF57B5" w:rsidRDefault="00AF57B5" w:rsidP="00A02A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7B5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57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09" w:type="dxa"/>
          </w:tcPr>
          <w:p w:rsidR="00AF57B5" w:rsidRDefault="00AF57B5" w:rsidP="00870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546" w:type="dxa"/>
          </w:tcPr>
          <w:p w:rsidR="00AF57B5" w:rsidRDefault="00AF57B5" w:rsidP="00A02A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2013 г.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913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112000,0</w:t>
            </w:r>
          </w:p>
        </w:tc>
        <w:tc>
          <w:tcPr>
            <w:tcW w:w="1480" w:type="dxa"/>
          </w:tcPr>
          <w:p w:rsidR="00AF57B5" w:rsidRDefault="00AF57B5" w:rsidP="008436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</w:tbl>
    <w:p w:rsidR="008436B4" w:rsidRPr="00DB5D03" w:rsidRDefault="008436B4" w:rsidP="008436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8436B4" w:rsidRPr="00DB5D03" w:rsidSect="00843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6B4"/>
    <w:rsid w:val="00137018"/>
    <w:rsid w:val="00155E77"/>
    <w:rsid w:val="00194E16"/>
    <w:rsid w:val="001F1941"/>
    <w:rsid w:val="00204FFC"/>
    <w:rsid w:val="00211969"/>
    <w:rsid w:val="003066EC"/>
    <w:rsid w:val="003127BA"/>
    <w:rsid w:val="00330934"/>
    <w:rsid w:val="003573B9"/>
    <w:rsid w:val="00373320"/>
    <w:rsid w:val="00403F19"/>
    <w:rsid w:val="00407854"/>
    <w:rsid w:val="0047132F"/>
    <w:rsid w:val="00483068"/>
    <w:rsid w:val="00521642"/>
    <w:rsid w:val="005457B4"/>
    <w:rsid w:val="0056480A"/>
    <w:rsid w:val="005658D4"/>
    <w:rsid w:val="00591D1C"/>
    <w:rsid w:val="005A55A4"/>
    <w:rsid w:val="005B033E"/>
    <w:rsid w:val="005D108B"/>
    <w:rsid w:val="00691AFA"/>
    <w:rsid w:val="006C0B64"/>
    <w:rsid w:val="006F6AF5"/>
    <w:rsid w:val="007348CE"/>
    <w:rsid w:val="00747735"/>
    <w:rsid w:val="00747FBC"/>
    <w:rsid w:val="008436B4"/>
    <w:rsid w:val="008C46B5"/>
    <w:rsid w:val="009110E2"/>
    <w:rsid w:val="00A02AEF"/>
    <w:rsid w:val="00A4790E"/>
    <w:rsid w:val="00A713A6"/>
    <w:rsid w:val="00A759DB"/>
    <w:rsid w:val="00AE565A"/>
    <w:rsid w:val="00AF57B5"/>
    <w:rsid w:val="00B36098"/>
    <w:rsid w:val="00B56108"/>
    <w:rsid w:val="00B84706"/>
    <w:rsid w:val="00BF1715"/>
    <w:rsid w:val="00C863F8"/>
    <w:rsid w:val="00D34550"/>
    <w:rsid w:val="00D85EDE"/>
    <w:rsid w:val="00DB5D03"/>
    <w:rsid w:val="00DB66B0"/>
    <w:rsid w:val="00DD0891"/>
    <w:rsid w:val="00DF6995"/>
    <w:rsid w:val="00E21852"/>
    <w:rsid w:val="00E30B00"/>
    <w:rsid w:val="00E70A67"/>
    <w:rsid w:val="00E71566"/>
    <w:rsid w:val="00E810F3"/>
    <w:rsid w:val="00E867BA"/>
    <w:rsid w:val="00E90350"/>
    <w:rsid w:val="00EA138B"/>
    <w:rsid w:val="00EA453F"/>
    <w:rsid w:val="00EB10A0"/>
    <w:rsid w:val="00EE379D"/>
    <w:rsid w:val="00F01AD8"/>
    <w:rsid w:val="00F11A4D"/>
    <w:rsid w:val="00F22C84"/>
    <w:rsid w:val="00F27185"/>
    <w:rsid w:val="00FE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91AFA"/>
    <w:rPr>
      <w:color w:val="0000FF"/>
      <w:u w:val="single"/>
    </w:rPr>
  </w:style>
  <w:style w:type="paragraph" w:customStyle="1" w:styleId="ConsPlusNonformat">
    <w:name w:val="ConsPlusNonformat"/>
    <w:uiPriority w:val="99"/>
    <w:rsid w:val="00D85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DF22-6973-49DA-81DB-2B65151E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 Olschanka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2017-04-17T13:42:00Z</cp:lastPrinted>
  <dcterms:created xsi:type="dcterms:W3CDTF">2017-04-17T09:08:00Z</dcterms:created>
  <dcterms:modified xsi:type="dcterms:W3CDTF">2017-04-18T05:07:00Z</dcterms:modified>
</cp:coreProperties>
</file>