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D0" w:rsidRDefault="007875F1" w:rsidP="005F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75F1">
        <w:rPr>
          <w:rFonts w:ascii="Times New Roman" w:hAnsi="Times New Roman" w:cs="Times New Roman"/>
          <w:sz w:val="28"/>
          <w:szCs w:val="28"/>
        </w:rPr>
        <w:t>УТВЕРЖДАЮ:</w:t>
      </w:r>
    </w:p>
    <w:p w:rsidR="007875F1" w:rsidRDefault="007875F1" w:rsidP="005F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6E09">
        <w:rPr>
          <w:rFonts w:ascii="Times New Roman" w:hAnsi="Times New Roman" w:cs="Times New Roman"/>
          <w:sz w:val="28"/>
          <w:szCs w:val="28"/>
        </w:rPr>
        <w:t xml:space="preserve">Кочегуренского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875F1" w:rsidRPr="007875F1" w:rsidRDefault="007875F1" w:rsidP="005F6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C6E09">
        <w:rPr>
          <w:rFonts w:ascii="Times New Roman" w:hAnsi="Times New Roman" w:cs="Times New Roman"/>
          <w:sz w:val="28"/>
          <w:szCs w:val="28"/>
        </w:rPr>
        <w:t>С. Н. Пешеханов</w:t>
      </w:r>
    </w:p>
    <w:p w:rsidR="005F63D0" w:rsidRDefault="005F63D0" w:rsidP="005F63D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875F1" w:rsidRDefault="007875F1" w:rsidP="00787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D0" w:rsidRDefault="005F63D0" w:rsidP="00787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5F63D0" w:rsidRDefault="005F63D0" w:rsidP="00787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Земского собрания </w:t>
      </w:r>
      <w:r w:rsidR="001C6E09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875F1" w:rsidRDefault="007875F1" w:rsidP="00787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Чернянского района Белгородской области</w:t>
      </w:r>
    </w:p>
    <w:p w:rsidR="005F63D0" w:rsidRDefault="005F63D0" w:rsidP="00787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1 полугодие 20</w:t>
      </w:r>
      <w:r w:rsidR="007875F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года</w:t>
      </w:r>
    </w:p>
    <w:p w:rsidR="005F63D0" w:rsidRDefault="005F63D0" w:rsidP="005F6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7" w:type="dxa"/>
        <w:tblInd w:w="-260" w:type="dxa"/>
        <w:tblLayout w:type="fixed"/>
        <w:tblLook w:val="04A0"/>
      </w:tblPr>
      <w:tblGrid>
        <w:gridCol w:w="752"/>
        <w:gridCol w:w="4011"/>
        <w:gridCol w:w="2433"/>
        <w:gridCol w:w="2811"/>
      </w:tblGrid>
      <w:tr w:rsidR="005F63D0" w:rsidTr="001C6E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3D0" w:rsidRPr="007875F1" w:rsidRDefault="005F63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63D0" w:rsidRPr="007875F1" w:rsidRDefault="005F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F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3D0" w:rsidRPr="007875F1" w:rsidRDefault="005F63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F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3D0" w:rsidRPr="007875F1" w:rsidRDefault="005F63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F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F63D0" w:rsidRPr="007875F1" w:rsidRDefault="005F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F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D0" w:rsidRPr="007875F1" w:rsidRDefault="005F63D0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за </w:t>
            </w:r>
            <w:r w:rsidR="008A6BB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</w:p>
        </w:tc>
      </w:tr>
      <w:tr w:rsidR="005F63D0" w:rsidTr="001C6E09">
        <w:trPr>
          <w:trHeight w:val="58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63D0" w:rsidRDefault="007875F1" w:rsidP="00787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63D0" w:rsidRDefault="005F63D0" w:rsidP="0078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63D0" w:rsidRDefault="005F63D0" w:rsidP="00CE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75F1">
              <w:rPr>
                <w:rFonts w:ascii="Times New Roman" w:hAnsi="Times New Roman" w:cs="Times New Roman"/>
                <w:sz w:val="28"/>
                <w:szCs w:val="28"/>
              </w:rPr>
              <w:t>б итогах работы Земского собрания за 2019 год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63D0" w:rsidRDefault="005F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F63D0" w:rsidRDefault="005F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3D0" w:rsidRDefault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5F63D0" w:rsidRDefault="005F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186" w:rsidTr="001C6E09">
        <w:trPr>
          <w:trHeight w:val="366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CE3186" w:rsidP="00F7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3186" w:rsidRDefault="00CE3186" w:rsidP="00F7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186" w:rsidRDefault="00CE3186" w:rsidP="00F7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CE3186" w:rsidP="00F7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Земского собрания на 1 полугодие 2020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CE3186" w:rsidP="00F7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E3186" w:rsidRDefault="00CE3186" w:rsidP="00F7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186" w:rsidRDefault="00CE3186" w:rsidP="00F7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CE3186" w:rsidRDefault="00CE3186" w:rsidP="00F7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186" w:rsidTr="001C6E09">
        <w:trPr>
          <w:trHeight w:val="885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CE3186" w:rsidP="0086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1C6E09" w:rsidP="001C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участкового уполномоченного за  2019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CE3186" w:rsidP="0078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CE3186" w:rsidRDefault="008A6BB4" w:rsidP="0078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E09">
              <w:rPr>
                <w:rFonts w:ascii="Times New Roman" w:hAnsi="Times New Roman" w:cs="Times New Roman"/>
                <w:sz w:val="28"/>
                <w:szCs w:val="28"/>
              </w:rPr>
              <w:t>Дурнев Р.С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BB4" w:rsidRDefault="008A6BB4" w:rsidP="0078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186" w:rsidTr="001C6E09">
        <w:trPr>
          <w:trHeight w:val="1590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CE3186" w:rsidP="008A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907047" w:rsidP="001C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повышению пожарной безопасности в весенне-летний период 2020 года на территории </w:t>
            </w:r>
            <w:r w:rsidR="001C6E09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907047" w:rsidP="0078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-апрель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8A6BB4" w:rsidRDefault="008A6BB4" w:rsidP="0078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047" w:rsidTr="001C6E09">
        <w:trPr>
          <w:trHeight w:val="327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7047" w:rsidRDefault="00B9566F" w:rsidP="008A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7047" w:rsidRDefault="00B9566F" w:rsidP="001C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демографической ситуации на территории </w:t>
            </w:r>
            <w:r w:rsidR="001C6E09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7047" w:rsidRDefault="00730F31" w:rsidP="0078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8A6BB4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Жиленкова Е.Н.</w:t>
            </w:r>
          </w:p>
        </w:tc>
      </w:tr>
      <w:tr w:rsidR="00CE3186" w:rsidTr="001C6E09">
        <w:trPr>
          <w:trHeight w:val="1155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730F31" w:rsidP="008A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730F31" w:rsidP="00787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по предотвращению заноса и заражения АЧС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73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CE3186" w:rsidRDefault="00CE3186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186" w:rsidTr="001C6E09">
        <w:trPr>
          <w:trHeight w:val="106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730F31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7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поселения за 1 квартал 2020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186" w:rsidRDefault="0073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8A6BB4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Жиленкова Л.Н.</w:t>
            </w:r>
          </w:p>
        </w:tc>
      </w:tr>
      <w:tr w:rsidR="00730F31" w:rsidTr="001C6E09">
        <w:trPr>
          <w:trHeight w:val="178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31" w:rsidRDefault="008A6BB4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31" w:rsidRDefault="008A6BB4" w:rsidP="001C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повышению эффективности работы общественных организаций на территории </w:t>
            </w:r>
            <w:r w:rsidR="001C6E09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31" w:rsidRDefault="008A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6C0C14" w:rsidRDefault="006C0C14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B4" w:rsidTr="001C6E09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6BB4" w:rsidRDefault="008A6BB4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6BB4" w:rsidRDefault="008A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досуга, обеспечение жителей поселения библиотечным обслуживанием,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возрож</w:t>
            </w:r>
            <w:r w:rsidR="006C0C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 народных обрядов и традиций, по духовному и нравственному воспитанию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6BB4" w:rsidRDefault="006C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6C0C14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Оберлендер О.С.</w:t>
            </w:r>
          </w:p>
        </w:tc>
      </w:tr>
      <w:tr w:rsidR="006C0C14" w:rsidTr="001C6E09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мероприятиях по гражданской обороне, защите населения и территории поселения от чрезвычайных ситуаций природного и техногенного характера, организация деятельности аварийно-спасательных служб и формирований на территории поселения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6C0C14" w:rsidRDefault="006C0C14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C14" w:rsidTr="001C6E09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педагогического коллектива по предупреждению дорожно-транспортного травматизма среди детей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6C0C14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Ю.Н.</w:t>
            </w:r>
          </w:p>
        </w:tc>
      </w:tr>
      <w:tr w:rsidR="006C0C14" w:rsidTr="001C6E09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организации отдыха, оздоровления и занятости детей и подростков в 2020 году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6C0C14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Жиленкова Е.Н.</w:t>
            </w:r>
          </w:p>
        </w:tc>
      </w:tr>
      <w:tr w:rsidR="006C0C14" w:rsidTr="001C6E09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 w:rsidP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Совета общественности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6C0C14" w:rsidRDefault="006C0C14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C14" w:rsidTr="001C6E09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0C14" w:rsidP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учреждений</w:t>
            </w:r>
            <w:r w:rsidR="006C2FF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сельского поселения по организации досуга молодежи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0C14" w:rsidRDefault="006C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6C0C14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Дурнева В.Н.</w:t>
            </w:r>
          </w:p>
        </w:tc>
      </w:tr>
      <w:tr w:rsidR="006C2FF1" w:rsidTr="001C6E09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6C2FF1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6C2FF1" w:rsidP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работе, проводимой администрацией поселения по поддержке малообеспеченных семей, одиноких престарелых граждан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6C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6C2FF1" w:rsidRDefault="006C2FF1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F1" w:rsidTr="001C6E09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6C2FF1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6C2FF1" w:rsidP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поселения за 1 полугодие 2020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6C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6C2FF1" w:rsidRDefault="001C6E09" w:rsidP="006C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Жиленкова Л.Н.</w:t>
            </w:r>
          </w:p>
        </w:tc>
      </w:tr>
      <w:tr w:rsidR="006C2FF1" w:rsidTr="001C6E09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6C2FF1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1C6E09" w:rsidP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учреждений культуры в 2019 году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6C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6C2FF1" w:rsidRDefault="001C6E09" w:rsidP="006C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Дурнева В.Н.</w:t>
            </w:r>
          </w:p>
        </w:tc>
      </w:tr>
      <w:tr w:rsidR="006C2FF1" w:rsidTr="001C6E09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6C2FF1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6C2FF1" w:rsidP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проектной деятельности администрации сельского поселения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6C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6C2FF1" w:rsidRDefault="006C2FF1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F1" w:rsidTr="001C6E09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6C2FF1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9C00DB" w:rsidP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программы по улучшению качества жизни населения на территории поселения</w:t>
            </w:r>
          </w:p>
          <w:p w:rsidR="009C00DB" w:rsidRDefault="009C00DB" w:rsidP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развитию ЛПХ</w:t>
            </w:r>
          </w:p>
          <w:p w:rsidR="009C00DB" w:rsidRDefault="009C00DB" w:rsidP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медицинскому обслуживанию</w:t>
            </w:r>
          </w:p>
          <w:p w:rsidR="009C00DB" w:rsidRDefault="009C00DB" w:rsidP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образованию</w:t>
            </w:r>
          </w:p>
          <w:p w:rsidR="009C00DB" w:rsidRDefault="009C00DB" w:rsidP="006C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развитию культуры на селе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2FF1" w:rsidRDefault="009C0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9C00DB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Жиленкова Е.Н.</w:t>
            </w:r>
          </w:p>
        </w:tc>
      </w:tr>
      <w:tr w:rsidR="000771A7" w:rsidTr="001C6E09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71A7" w:rsidRDefault="000771A7" w:rsidP="008A6B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71A7" w:rsidRDefault="000771A7" w:rsidP="0007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6F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информаций, представлений, протестов прокуратуры Чернянского района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71A7" w:rsidRDefault="00077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Пешеханов С.Н.</w:t>
            </w:r>
          </w:p>
          <w:p w:rsidR="001C6E09" w:rsidRDefault="001C6E09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Дурнев Р.С.</w:t>
            </w:r>
          </w:p>
          <w:p w:rsidR="000771A7" w:rsidRDefault="000771A7" w:rsidP="001C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047" w:rsidRPr="00B9566F" w:rsidRDefault="00907047" w:rsidP="0090704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02DB3" w:rsidRPr="00B9566F" w:rsidRDefault="00C02DB3">
      <w:pPr>
        <w:rPr>
          <w:rFonts w:ascii="Times New Roman" w:hAnsi="Times New Roman" w:cs="Times New Roman"/>
        </w:rPr>
      </w:pPr>
    </w:p>
    <w:sectPr w:rsidR="00C02DB3" w:rsidRPr="00B9566F" w:rsidSect="00C0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0A7" w:rsidRDefault="005730A7" w:rsidP="00907047">
      <w:pPr>
        <w:spacing w:after="0" w:line="240" w:lineRule="auto"/>
      </w:pPr>
      <w:r>
        <w:separator/>
      </w:r>
    </w:p>
  </w:endnote>
  <w:endnote w:type="continuationSeparator" w:id="1">
    <w:p w:rsidR="005730A7" w:rsidRDefault="005730A7" w:rsidP="0090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0A7" w:rsidRDefault="005730A7" w:rsidP="00907047">
      <w:pPr>
        <w:spacing w:after="0" w:line="240" w:lineRule="auto"/>
      </w:pPr>
      <w:r>
        <w:separator/>
      </w:r>
    </w:p>
  </w:footnote>
  <w:footnote w:type="continuationSeparator" w:id="1">
    <w:p w:rsidR="005730A7" w:rsidRDefault="005730A7" w:rsidP="00907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3D0"/>
    <w:rsid w:val="000771A7"/>
    <w:rsid w:val="000914C0"/>
    <w:rsid w:val="000A203D"/>
    <w:rsid w:val="001C31F6"/>
    <w:rsid w:val="001C6E09"/>
    <w:rsid w:val="002B4A07"/>
    <w:rsid w:val="002F5EF3"/>
    <w:rsid w:val="005730A7"/>
    <w:rsid w:val="005F63D0"/>
    <w:rsid w:val="006C0C14"/>
    <w:rsid w:val="006C2FF1"/>
    <w:rsid w:val="00730F31"/>
    <w:rsid w:val="00746F16"/>
    <w:rsid w:val="007875F1"/>
    <w:rsid w:val="00804699"/>
    <w:rsid w:val="008776F5"/>
    <w:rsid w:val="008A6BB4"/>
    <w:rsid w:val="00907047"/>
    <w:rsid w:val="0094133E"/>
    <w:rsid w:val="009C00DB"/>
    <w:rsid w:val="009C7AF4"/>
    <w:rsid w:val="00A41F60"/>
    <w:rsid w:val="00A56B0C"/>
    <w:rsid w:val="00B842BA"/>
    <w:rsid w:val="00B9566F"/>
    <w:rsid w:val="00C02DB3"/>
    <w:rsid w:val="00C86CD5"/>
    <w:rsid w:val="00C90CF1"/>
    <w:rsid w:val="00CE3186"/>
    <w:rsid w:val="00F3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7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704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7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704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7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704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7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704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User</cp:lastModifiedBy>
  <cp:revision>4</cp:revision>
  <cp:lastPrinted>2020-02-18T07:33:00Z</cp:lastPrinted>
  <dcterms:created xsi:type="dcterms:W3CDTF">2020-02-18T07:23:00Z</dcterms:created>
  <dcterms:modified xsi:type="dcterms:W3CDTF">2020-02-18T07:34:00Z</dcterms:modified>
</cp:coreProperties>
</file>