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40" w:rsidRDefault="00E11540" w:rsidP="00E115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40" w:rsidRDefault="00E11540" w:rsidP="00E115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11540" w:rsidRDefault="00E11540" w:rsidP="00E115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E11540" w:rsidRDefault="00E11540" w:rsidP="00E115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замещающих должность главы администрации Кочегуренского сельского поселения и муниципальные должности Кочегуренского сельского поселения,     их супругов и несовершеннолетних детей за период с 1 января 201</w:t>
      </w:r>
      <w:r w:rsidR="004E693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4E693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43E40" w:rsidRDefault="00543E40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9563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4"/>
        <w:gridCol w:w="1694"/>
        <w:gridCol w:w="1416"/>
        <w:gridCol w:w="1276"/>
        <w:gridCol w:w="11"/>
        <w:gridCol w:w="1268"/>
        <w:gridCol w:w="7"/>
        <w:gridCol w:w="1084"/>
        <w:gridCol w:w="1181"/>
        <w:gridCol w:w="1277"/>
        <w:gridCol w:w="1134"/>
        <w:gridCol w:w="1176"/>
        <w:gridCol w:w="1235"/>
        <w:gridCol w:w="1276"/>
        <w:gridCol w:w="1276"/>
        <w:gridCol w:w="1276"/>
        <w:gridCol w:w="1276"/>
        <w:gridCol w:w="1276"/>
      </w:tblGrid>
      <w:tr w:rsidR="00543E40" w:rsidTr="007777EA">
        <w:trPr>
          <w:gridAfter w:val="3"/>
          <w:wAfter w:w="3828" w:type="dxa"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E40" w:rsidRDefault="00543E40" w:rsidP="000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Транспорт-ные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Деклариро-</w:t>
            </w:r>
            <w:r>
              <w:rPr>
                <w:rFonts w:ascii="Times New Roman" w:hAnsi="Times New Roman"/>
              </w:rPr>
              <w:t>ванный</w:t>
            </w:r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</w:t>
            </w:r>
            <w:proofErr w:type="gramStart"/>
            <w:r>
              <w:rPr>
                <w:rFonts w:ascii="Times New Roman" w:hAnsi="Times New Roman"/>
                <w:spacing w:val="-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(вид приобретенного имущества, источники)</w:t>
            </w:r>
          </w:p>
        </w:tc>
      </w:tr>
      <w:tr w:rsidR="00543E40" w:rsidTr="007777EA">
        <w:trPr>
          <w:gridAfter w:val="3"/>
          <w:wAfter w:w="3828" w:type="dxa"/>
          <w:trHeight w:val="236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40" w:rsidRDefault="00543E40" w:rsidP="00083B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gramStart"/>
            <w:r>
              <w:rPr>
                <w:rFonts w:ascii="Times New Roman" w:hAnsi="Times New Roman"/>
              </w:rPr>
              <w:t>собственно-сти</w:t>
            </w:r>
            <w:proofErr w:type="gramEnd"/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5"/>
              </w:rPr>
              <w:t>асположе-</w:t>
            </w:r>
            <w:r>
              <w:rPr>
                <w:rFonts w:ascii="Times New Roman" w:hAnsi="Times New Roman"/>
              </w:rPr>
              <w:t>ния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gramEnd"/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spacing w:val="-3"/>
                <w:lang w:eastAsia="en-US"/>
              </w:rPr>
            </w:pPr>
          </w:p>
        </w:tc>
      </w:tr>
      <w:tr w:rsidR="00543E40" w:rsidTr="007777EA">
        <w:trPr>
          <w:gridAfter w:val="3"/>
          <w:wAfter w:w="3828" w:type="dxa"/>
          <w:trHeight w:val="14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40" w:rsidRPr="005841B7" w:rsidRDefault="0042655C" w:rsidP="006356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3"/>
                <w:lang w:eastAsia="en-US"/>
              </w:rPr>
            </w:pPr>
            <w:r>
              <w:rPr>
                <w:rFonts w:ascii="Times New Roman" w:eastAsia="Calibri" w:hAnsi="Times New Roman"/>
                <w:b/>
                <w:spacing w:val="-3"/>
                <w:lang w:eastAsia="en-US"/>
              </w:rPr>
              <w:t>Главный специалист – управляющая делами администрации</w:t>
            </w:r>
            <w:r w:rsidR="00543E40">
              <w:rPr>
                <w:rFonts w:ascii="Times New Roman" w:eastAsia="Calibri" w:hAnsi="Times New Roman"/>
                <w:b/>
                <w:spacing w:val="-3"/>
                <w:lang w:eastAsia="en-US"/>
              </w:rPr>
              <w:t xml:space="preserve"> </w:t>
            </w:r>
            <w:r w:rsidR="00635648" w:rsidRPr="00635648">
              <w:rPr>
                <w:rFonts w:ascii="Times New Roman" w:eastAsia="Calibri" w:hAnsi="Times New Roman"/>
                <w:b/>
                <w:color w:val="000000" w:themeColor="text1"/>
                <w:spacing w:val="-3"/>
                <w:lang w:eastAsia="en-US"/>
              </w:rPr>
              <w:t>Кочегуренского</w:t>
            </w:r>
            <w:r w:rsidR="00543E40" w:rsidRPr="00635648">
              <w:rPr>
                <w:rFonts w:ascii="Times New Roman" w:eastAsia="Calibri" w:hAnsi="Times New Roman"/>
                <w:b/>
                <w:color w:val="000000" w:themeColor="text1"/>
                <w:spacing w:val="-3"/>
                <w:lang w:eastAsia="en-US"/>
              </w:rPr>
              <w:t xml:space="preserve"> </w:t>
            </w:r>
            <w:r w:rsidR="00543E40">
              <w:rPr>
                <w:rFonts w:ascii="Times New Roman" w:eastAsia="Calibri" w:hAnsi="Times New Roman"/>
                <w:b/>
                <w:spacing w:val="-3"/>
                <w:lang w:eastAsia="en-US"/>
              </w:rPr>
              <w:t>сельского поселения</w:t>
            </w:r>
          </w:p>
        </w:tc>
      </w:tr>
      <w:tr w:rsidR="007777EA" w:rsidTr="00A517E2">
        <w:trPr>
          <w:trHeight w:val="1105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EA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Default="0042655C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Федотенкова Л.Н.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Главный специалист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–у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правляющая делами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3C6AA8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Pr="008B17F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C6AA8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777EA" w:rsidRDefault="0042655C" w:rsidP="0042655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42655C" w:rsidRPr="0042655C" w:rsidRDefault="0042655C" w:rsidP="0042655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777EA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777EA" w:rsidRPr="0031633D" w:rsidRDefault="0031633D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LIFAN</w:t>
            </w:r>
            <w:r w:rsidRPr="0031633D">
              <w:rPr>
                <w:rFonts w:ascii="Times New Roman" w:eastAsia="Calibri" w:hAnsi="Times New Roman"/>
                <w:lang w:eastAsia="en-US"/>
              </w:rPr>
              <w:t xml:space="preserve">113300. 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2011 </w:t>
            </w:r>
            <w:r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Pr="00DF2F45" w:rsidRDefault="00DF2F45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F2F45">
              <w:rPr>
                <w:rFonts w:ascii="Times New Roman" w:eastAsia="Calibri" w:hAnsi="Times New Roman"/>
                <w:color w:val="000000" w:themeColor="text1"/>
                <w:lang w:eastAsia="en-US"/>
              </w:rPr>
              <w:t>329139,46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Pr="008B17F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7777EA" w:rsidRPr="000F3BE9" w:rsidRDefault="007777EA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7777EA" w:rsidRPr="000F3BE9" w:rsidRDefault="007777EA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7777EA" w:rsidRPr="008B17F8" w:rsidRDefault="007777EA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70CD0" w:rsidTr="00A517E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CD0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250DAF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A70CD0" w:rsidP="00630B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30BC2" w:rsidRPr="008B17F8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Default="0042655C" w:rsidP="0042655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630BC2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30BC2" w:rsidRPr="008B17F8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4E6932" w:rsidP="004E69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124112,</w:t>
            </w:r>
            <w:r w:rsidR="0042655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A70CD0" w:rsidRPr="000F3BE9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A70CD0" w:rsidRPr="000F3BE9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A70CD0" w:rsidRPr="008B17F8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1633D" w:rsidTr="00A517E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630B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1633D" w:rsidTr="00A517E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630B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C0DAD" w:rsidRPr="007777EA" w:rsidRDefault="00AC0DAD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0DAD" w:rsidRPr="00635648" w:rsidRDefault="00AC0DAD" w:rsidP="00AC0DAD"/>
    <w:p w:rsidR="00AC0DAD" w:rsidRPr="00635648" w:rsidRDefault="00AC0DAD" w:rsidP="00AC0DAD"/>
    <w:p w:rsidR="00AC0DAD" w:rsidRPr="00635648" w:rsidRDefault="00AC0DAD" w:rsidP="00AC0DAD"/>
    <w:p w:rsidR="00AC0DAD" w:rsidRPr="00635648" w:rsidRDefault="00AC0DAD" w:rsidP="00AC0DAD"/>
    <w:p w:rsidR="00543E40" w:rsidRDefault="00543E40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250DAF" w:rsidRDefault="00250DAF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250DAF" w:rsidRDefault="00250DAF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93AFD" w:rsidRDefault="00693AFD" w:rsidP="00AC0DAD">
      <w:pPr>
        <w:pStyle w:val="a3"/>
        <w:spacing w:after="0" w:line="240" w:lineRule="auto"/>
        <w:ind w:firstLine="709"/>
        <w:jc w:val="both"/>
      </w:pPr>
    </w:p>
    <w:sectPr w:rsidR="00693AFD" w:rsidSect="0028793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BF" w:rsidRDefault="00A501BF" w:rsidP="0018334C">
      <w:pPr>
        <w:spacing w:after="0" w:line="240" w:lineRule="auto"/>
      </w:pPr>
      <w:r>
        <w:separator/>
      </w:r>
    </w:p>
  </w:endnote>
  <w:endnote w:type="continuationSeparator" w:id="1">
    <w:p w:rsidR="00A501BF" w:rsidRDefault="00A501BF" w:rsidP="0018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BF" w:rsidRDefault="00A501BF" w:rsidP="0018334C">
      <w:pPr>
        <w:spacing w:after="0" w:line="240" w:lineRule="auto"/>
      </w:pPr>
      <w:r>
        <w:separator/>
      </w:r>
    </w:p>
  </w:footnote>
  <w:footnote w:type="continuationSeparator" w:id="1">
    <w:p w:rsidR="00A501BF" w:rsidRDefault="00A501BF" w:rsidP="0018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063"/>
    </w:sdtPr>
    <w:sdtContent>
      <w:p w:rsidR="00083BBA" w:rsidRDefault="00C97AC8">
        <w:pPr>
          <w:pStyle w:val="a6"/>
          <w:jc w:val="center"/>
        </w:pPr>
        <w:fldSimple w:instr=" PAGE   \* MERGEFORMAT ">
          <w:r w:rsidR="00DF2F45">
            <w:rPr>
              <w:noProof/>
            </w:rPr>
            <w:t>2</w:t>
          </w:r>
        </w:fldSimple>
      </w:p>
    </w:sdtContent>
  </w:sdt>
  <w:p w:rsidR="00083BBA" w:rsidRDefault="00083B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3F6"/>
    <w:rsid w:val="0000123E"/>
    <w:rsid w:val="00002D1E"/>
    <w:rsid w:val="00006334"/>
    <w:rsid w:val="000128DB"/>
    <w:rsid w:val="00013957"/>
    <w:rsid w:val="00016E5E"/>
    <w:rsid w:val="00017375"/>
    <w:rsid w:val="000176A9"/>
    <w:rsid w:val="00021107"/>
    <w:rsid w:val="000235F1"/>
    <w:rsid w:val="00025B67"/>
    <w:rsid w:val="00025E37"/>
    <w:rsid w:val="000262B9"/>
    <w:rsid w:val="00027261"/>
    <w:rsid w:val="00027BCC"/>
    <w:rsid w:val="000315A9"/>
    <w:rsid w:val="0003360D"/>
    <w:rsid w:val="00035F36"/>
    <w:rsid w:val="0004050A"/>
    <w:rsid w:val="00042E24"/>
    <w:rsid w:val="00042E8A"/>
    <w:rsid w:val="00042F7D"/>
    <w:rsid w:val="00052D74"/>
    <w:rsid w:val="000531BD"/>
    <w:rsid w:val="000532B7"/>
    <w:rsid w:val="000539BD"/>
    <w:rsid w:val="00057244"/>
    <w:rsid w:val="00057532"/>
    <w:rsid w:val="0007126D"/>
    <w:rsid w:val="0007574B"/>
    <w:rsid w:val="000779F7"/>
    <w:rsid w:val="000832C4"/>
    <w:rsid w:val="00083BBA"/>
    <w:rsid w:val="00087A08"/>
    <w:rsid w:val="0009222F"/>
    <w:rsid w:val="00092DF0"/>
    <w:rsid w:val="00093E6D"/>
    <w:rsid w:val="00095C74"/>
    <w:rsid w:val="000A0438"/>
    <w:rsid w:val="000A155A"/>
    <w:rsid w:val="000A5C07"/>
    <w:rsid w:val="000A7B1E"/>
    <w:rsid w:val="000B1FD5"/>
    <w:rsid w:val="000B3322"/>
    <w:rsid w:val="000C3DB6"/>
    <w:rsid w:val="000C5BCA"/>
    <w:rsid w:val="000C7CCB"/>
    <w:rsid w:val="000D05AC"/>
    <w:rsid w:val="000D3A1A"/>
    <w:rsid w:val="000D6B96"/>
    <w:rsid w:val="000E10E1"/>
    <w:rsid w:val="000E271D"/>
    <w:rsid w:val="000F0CF9"/>
    <w:rsid w:val="000F2C61"/>
    <w:rsid w:val="000F45F7"/>
    <w:rsid w:val="000F7B6F"/>
    <w:rsid w:val="0011120D"/>
    <w:rsid w:val="001113AB"/>
    <w:rsid w:val="00112D75"/>
    <w:rsid w:val="001130D9"/>
    <w:rsid w:val="001137F3"/>
    <w:rsid w:val="001142D8"/>
    <w:rsid w:val="00120C31"/>
    <w:rsid w:val="001308D5"/>
    <w:rsid w:val="00130F08"/>
    <w:rsid w:val="001372CB"/>
    <w:rsid w:val="0014112E"/>
    <w:rsid w:val="00142561"/>
    <w:rsid w:val="001446BA"/>
    <w:rsid w:val="00146538"/>
    <w:rsid w:val="00151B66"/>
    <w:rsid w:val="00155C1D"/>
    <w:rsid w:val="00162838"/>
    <w:rsid w:val="00166885"/>
    <w:rsid w:val="00166BF4"/>
    <w:rsid w:val="001720D3"/>
    <w:rsid w:val="001731B7"/>
    <w:rsid w:val="00177F5E"/>
    <w:rsid w:val="00182675"/>
    <w:rsid w:val="0018334C"/>
    <w:rsid w:val="001833F6"/>
    <w:rsid w:val="00184EF2"/>
    <w:rsid w:val="00185A39"/>
    <w:rsid w:val="001867F7"/>
    <w:rsid w:val="00192530"/>
    <w:rsid w:val="00196603"/>
    <w:rsid w:val="00196E7F"/>
    <w:rsid w:val="001976DF"/>
    <w:rsid w:val="001A600E"/>
    <w:rsid w:val="001A667F"/>
    <w:rsid w:val="001B4DF4"/>
    <w:rsid w:val="001C3B29"/>
    <w:rsid w:val="001C5FE9"/>
    <w:rsid w:val="001C69F4"/>
    <w:rsid w:val="001D2177"/>
    <w:rsid w:val="001D305C"/>
    <w:rsid w:val="001D4638"/>
    <w:rsid w:val="001D6ABD"/>
    <w:rsid w:val="001D6CD6"/>
    <w:rsid w:val="001E4214"/>
    <w:rsid w:val="001E66A8"/>
    <w:rsid w:val="001F2042"/>
    <w:rsid w:val="00203AE4"/>
    <w:rsid w:val="00205EFD"/>
    <w:rsid w:val="00207D7D"/>
    <w:rsid w:val="00212E14"/>
    <w:rsid w:val="00217691"/>
    <w:rsid w:val="002179C2"/>
    <w:rsid w:val="00217D5E"/>
    <w:rsid w:val="002209AF"/>
    <w:rsid w:val="002214C2"/>
    <w:rsid w:val="002242F4"/>
    <w:rsid w:val="002329BE"/>
    <w:rsid w:val="00241F32"/>
    <w:rsid w:val="00245692"/>
    <w:rsid w:val="00247785"/>
    <w:rsid w:val="002504D2"/>
    <w:rsid w:val="00250DAF"/>
    <w:rsid w:val="002511B3"/>
    <w:rsid w:val="00252658"/>
    <w:rsid w:val="0025381B"/>
    <w:rsid w:val="00254C82"/>
    <w:rsid w:val="002616B2"/>
    <w:rsid w:val="00262EFE"/>
    <w:rsid w:val="00263422"/>
    <w:rsid w:val="0026368A"/>
    <w:rsid w:val="0027255E"/>
    <w:rsid w:val="002817FD"/>
    <w:rsid w:val="002826E2"/>
    <w:rsid w:val="00282BB5"/>
    <w:rsid w:val="00283730"/>
    <w:rsid w:val="00283877"/>
    <w:rsid w:val="00283B72"/>
    <w:rsid w:val="00286915"/>
    <w:rsid w:val="00287935"/>
    <w:rsid w:val="00287D29"/>
    <w:rsid w:val="00287F69"/>
    <w:rsid w:val="00292CAC"/>
    <w:rsid w:val="002944E7"/>
    <w:rsid w:val="002A6813"/>
    <w:rsid w:val="002B0535"/>
    <w:rsid w:val="002B0A4D"/>
    <w:rsid w:val="002B117E"/>
    <w:rsid w:val="002B1249"/>
    <w:rsid w:val="002B41F6"/>
    <w:rsid w:val="002B544C"/>
    <w:rsid w:val="002C05FB"/>
    <w:rsid w:val="002C0B02"/>
    <w:rsid w:val="002C0F72"/>
    <w:rsid w:val="002C1BDE"/>
    <w:rsid w:val="002C36FB"/>
    <w:rsid w:val="002C7275"/>
    <w:rsid w:val="002D71BF"/>
    <w:rsid w:val="002E36F5"/>
    <w:rsid w:val="002E5EC3"/>
    <w:rsid w:val="002F448A"/>
    <w:rsid w:val="002F4B98"/>
    <w:rsid w:val="002F5126"/>
    <w:rsid w:val="00300E1F"/>
    <w:rsid w:val="00304FCC"/>
    <w:rsid w:val="00312293"/>
    <w:rsid w:val="00313982"/>
    <w:rsid w:val="0031633D"/>
    <w:rsid w:val="0032248A"/>
    <w:rsid w:val="003235FE"/>
    <w:rsid w:val="00340B58"/>
    <w:rsid w:val="00341A7B"/>
    <w:rsid w:val="00343525"/>
    <w:rsid w:val="00343A7B"/>
    <w:rsid w:val="00345C74"/>
    <w:rsid w:val="00345C81"/>
    <w:rsid w:val="00352927"/>
    <w:rsid w:val="00355FF2"/>
    <w:rsid w:val="00364DD0"/>
    <w:rsid w:val="003749D3"/>
    <w:rsid w:val="003779C8"/>
    <w:rsid w:val="0038502E"/>
    <w:rsid w:val="0039233C"/>
    <w:rsid w:val="0039312F"/>
    <w:rsid w:val="003A1E4B"/>
    <w:rsid w:val="003A429A"/>
    <w:rsid w:val="003A4E18"/>
    <w:rsid w:val="003C122E"/>
    <w:rsid w:val="003C1DD3"/>
    <w:rsid w:val="003C1E5E"/>
    <w:rsid w:val="003C5AD6"/>
    <w:rsid w:val="003C620F"/>
    <w:rsid w:val="003C6AA8"/>
    <w:rsid w:val="003D65FF"/>
    <w:rsid w:val="003E1261"/>
    <w:rsid w:val="003E1D8A"/>
    <w:rsid w:val="003E6287"/>
    <w:rsid w:val="003E6BF9"/>
    <w:rsid w:val="003F2F04"/>
    <w:rsid w:val="003F4477"/>
    <w:rsid w:val="003F67BE"/>
    <w:rsid w:val="00406949"/>
    <w:rsid w:val="00407931"/>
    <w:rsid w:val="00407B68"/>
    <w:rsid w:val="00425D93"/>
    <w:rsid w:val="0042655C"/>
    <w:rsid w:val="0043171D"/>
    <w:rsid w:val="00436020"/>
    <w:rsid w:val="00444627"/>
    <w:rsid w:val="00445134"/>
    <w:rsid w:val="00453DC8"/>
    <w:rsid w:val="0045588E"/>
    <w:rsid w:val="00460469"/>
    <w:rsid w:val="00461F24"/>
    <w:rsid w:val="004651E2"/>
    <w:rsid w:val="00470513"/>
    <w:rsid w:val="0047589B"/>
    <w:rsid w:val="00477070"/>
    <w:rsid w:val="0048395F"/>
    <w:rsid w:val="00487240"/>
    <w:rsid w:val="0049220D"/>
    <w:rsid w:val="004945A1"/>
    <w:rsid w:val="00494861"/>
    <w:rsid w:val="0049582A"/>
    <w:rsid w:val="0049672A"/>
    <w:rsid w:val="004A0F4E"/>
    <w:rsid w:val="004A1595"/>
    <w:rsid w:val="004B1379"/>
    <w:rsid w:val="004B2F05"/>
    <w:rsid w:val="004B5E77"/>
    <w:rsid w:val="004C0241"/>
    <w:rsid w:val="004C25C2"/>
    <w:rsid w:val="004C5765"/>
    <w:rsid w:val="004C617D"/>
    <w:rsid w:val="004C7C08"/>
    <w:rsid w:val="004D254F"/>
    <w:rsid w:val="004D289C"/>
    <w:rsid w:val="004D3BC8"/>
    <w:rsid w:val="004D5264"/>
    <w:rsid w:val="004D53B0"/>
    <w:rsid w:val="004D5E53"/>
    <w:rsid w:val="004E088F"/>
    <w:rsid w:val="004E0FAF"/>
    <w:rsid w:val="004E2802"/>
    <w:rsid w:val="004E6138"/>
    <w:rsid w:val="004E6932"/>
    <w:rsid w:val="004F47E7"/>
    <w:rsid w:val="004F6C7C"/>
    <w:rsid w:val="004F7994"/>
    <w:rsid w:val="005038B2"/>
    <w:rsid w:val="00504E4E"/>
    <w:rsid w:val="005072C8"/>
    <w:rsid w:val="00512ACF"/>
    <w:rsid w:val="005131CA"/>
    <w:rsid w:val="0051551F"/>
    <w:rsid w:val="005225F6"/>
    <w:rsid w:val="00525754"/>
    <w:rsid w:val="005304C0"/>
    <w:rsid w:val="00532B3B"/>
    <w:rsid w:val="00535265"/>
    <w:rsid w:val="00535690"/>
    <w:rsid w:val="00537736"/>
    <w:rsid w:val="0054043C"/>
    <w:rsid w:val="00543E40"/>
    <w:rsid w:val="00543E6F"/>
    <w:rsid w:val="00543EB4"/>
    <w:rsid w:val="0055280C"/>
    <w:rsid w:val="00552EDD"/>
    <w:rsid w:val="00553D65"/>
    <w:rsid w:val="0055469C"/>
    <w:rsid w:val="00554A9D"/>
    <w:rsid w:val="0056565A"/>
    <w:rsid w:val="00567323"/>
    <w:rsid w:val="0057703F"/>
    <w:rsid w:val="00580872"/>
    <w:rsid w:val="005813EA"/>
    <w:rsid w:val="005841B7"/>
    <w:rsid w:val="005842B8"/>
    <w:rsid w:val="00593500"/>
    <w:rsid w:val="00595EC2"/>
    <w:rsid w:val="00597605"/>
    <w:rsid w:val="005B0050"/>
    <w:rsid w:val="005B1D19"/>
    <w:rsid w:val="005B5D7A"/>
    <w:rsid w:val="005C2637"/>
    <w:rsid w:val="005C34D8"/>
    <w:rsid w:val="005C5254"/>
    <w:rsid w:val="005C6728"/>
    <w:rsid w:val="005D2B88"/>
    <w:rsid w:val="005D6D19"/>
    <w:rsid w:val="005E35F1"/>
    <w:rsid w:val="005E4999"/>
    <w:rsid w:val="005E4C51"/>
    <w:rsid w:val="005E7870"/>
    <w:rsid w:val="005F15CE"/>
    <w:rsid w:val="005F1F54"/>
    <w:rsid w:val="005F4A32"/>
    <w:rsid w:val="005F5690"/>
    <w:rsid w:val="005F5992"/>
    <w:rsid w:val="005F7CD2"/>
    <w:rsid w:val="005F7CF5"/>
    <w:rsid w:val="00610BDA"/>
    <w:rsid w:val="006168AB"/>
    <w:rsid w:val="00617090"/>
    <w:rsid w:val="00630BC2"/>
    <w:rsid w:val="006324A9"/>
    <w:rsid w:val="00632929"/>
    <w:rsid w:val="00632F92"/>
    <w:rsid w:val="00635648"/>
    <w:rsid w:val="006401AC"/>
    <w:rsid w:val="00644AF6"/>
    <w:rsid w:val="00644C0E"/>
    <w:rsid w:val="00644E63"/>
    <w:rsid w:val="00650FBA"/>
    <w:rsid w:val="00651F74"/>
    <w:rsid w:val="006520CB"/>
    <w:rsid w:val="00660FC1"/>
    <w:rsid w:val="00663779"/>
    <w:rsid w:val="0066569C"/>
    <w:rsid w:val="00666EC2"/>
    <w:rsid w:val="00667CEB"/>
    <w:rsid w:val="006713FE"/>
    <w:rsid w:val="0067151E"/>
    <w:rsid w:val="006762C0"/>
    <w:rsid w:val="006807B1"/>
    <w:rsid w:val="006851C7"/>
    <w:rsid w:val="0069169A"/>
    <w:rsid w:val="00693AFD"/>
    <w:rsid w:val="006945ED"/>
    <w:rsid w:val="006C4DBB"/>
    <w:rsid w:val="006C65C5"/>
    <w:rsid w:val="006C6A0C"/>
    <w:rsid w:val="006D3332"/>
    <w:rsid w:val="006D36F6"/>
    <w:rsid w:val="006E06E5"/>
    <w:rsid w:val="006E2744"/>
    <w:rsid w:val="006E467E"/>
    <w:rsid w:val="006E65F5"/>
    <w:rsid w:val="006F29A7"/>
    <w:rsid w:val="006F3C2A"/>
    <w:rsid w:val="006F6989"/>
    <w:rsid w:val="006F712A"/>
    <w:rsid w:val="00700751"/>
    <w:rsid w:val="00700AD9"/>
    <w:rsid w:val="007024BA"/>
    <w:rsid w:val="00702F26"/>
    <w:rsid w:val="007051D2"/>
    <w:rsid w:val="00710D3B"/>
    <w:rsid w:val="00713F5E"/>
    <w:rsid w:val="0071781C"/>
    <w:rsid w:val="0072154D"/>
    <w:rsid w:val="00723238"/>
    <w:rsid w:val="00723A09"/>
    <w:rsid w:val="00725E83"/>
    <w:rsid w:val="00727CCE"/>
    <w:rsid w:val="007323A8"/>
    <w:rsid w:val="0074356A"/>
    <w:rsid w:val="00753096"/>
    <w:rsid w:val="007562AF"/>
    <w:rsid w:val="0075665F"/>
    <w:rsid w:val="0075716A"/>
    <w:rsid w:val="00760D6E"/>
    <w:rsid w:val="007662BA"/>
    <w:rsid w:val="007709AD"/>
    <w:rsid w:val="00774E21"/>
    <w:rsid w:val="0077599D"/>
    <w:rsid w:val="00776BF1"/>
    <w:rsid w:val="007777EA"/>
    <w:rsid w:val="00780B12"/>
    <w:rsid w:val="00787B49"/>
    <w:rsid w:val="00792559"/>
    <w:rsid w:val="007A4801"/>
    <w:rsid w:val="007A51FC"/>
    <w:rsid w:val="007A5B05"/>
    <w:rsid w:val="007A6406"/>
    <w:rsid w:val="007B1E00"/>
    <w:rsid w:val="007B28F6"/>
    <w:rsid w:val="007B4BF0"/>
    <w:rsid w:val="007B5C28"/>
    <w:rsid w:val="007B61EA"/>
    <w:rsid w:val="007B7D0C"/>
    <w:rsid w:val="007C00CD"/>
    <w:rsid w:val="007C08F8"/>
    <w:rsid w:val="007C522A"/>
    <w:rsid w:val="007C7E7B"/>
    <w:rsid w:val="007D303C"/>
    <w:rsid w:val="007D3FA6"/>
    <w:rsid w:val="007D63E2"/>
    <w:rsid w:val="007D64E5"/>
    <w:rsid w:val="007E12A5"/>
    <w:rsid w:val="007E1473"/>
    <w:rsid w:val="007E2D2B"/>
    <w:rsid w:val="007E42D1"/>
    <w:rsid w:val="007E62D2"/>
    <w:rsid w:val="007E65CD"/>
    <w:rsid w:val="007F107A"/>
    <w:rsid w:val="007F1630"/>
    <w:rsid w:val="007F6C07"/>
    <w:rsid w:val="00800FEA"/>
    <w:rsid w:val="00802F6D"/>
    <w:rsid w:val="00803CB3"/>
    <w:rsid w:val="00813FE8"/>
    <w:rsid w:val="00815B05"/>
    <w:rsid w:val="00817BBE"/>
    <w:rsid w:val="008205FE"/>
    <w:rsid w:val="00824902"/>
    <w:rsid w:val="00825BAA"/>
    <w:rsid w:val="008261C0"/>
    <w:rsid w:val="00826405"/>
    <w:rsid w:val="00830E66"/>
    <w:rsid w:val="0083680D"/>
    <w:rsid w:val="008438F3"/>
    <w:rsid w:val="00844D2D"/>
    <w:rsid w:val="00852540"/>
    <w:rsid w:val="00853F4E"/>
    <w:rsid w:val="008563E9"/>
    <w:rsid w:val="008607FC"/>
    <w:rsid w:val="00863770"/>
    <w:rsid w:val="008714AE"/>
    <w:rsid w:val="00873600"/>
    <w:rsid w:val="008742E3"/>
    <w:rsid w:val="00875BDB"/>
    <w:rsid w:val="008805FF"/>
    <w:rsid w:val="00880973"/>
    <w:rsid w:val="008830AA"/>
    <w:rsid w:val="008918A7"/>
    <w:rsid w:val="008920B3"/>
    <w:rsid w:val="00893328"/>
    <w:rsid w:val="008948C0"/>
    <w:rsid w:val="0089497D"/>
    <w:rsid w:val="008A2301"/>
    <w:rsid w:val="008A435F"/>
    <w:rsid w:val="008A7E24"/>
    <w:rsid w:val="008B00F3"/>
    <w:rsid w:val="008B6FC1"/>
    <w:rsid w:val="008C098A"/>
    <w:rsid w:val="008C0A6F"/>
    <w:rsid w:val="008C3EF1"/>
    <w:rsid w:val="008D087B"/>
    <w:rsid w:val="008D0D22"/>
    <w:rsid w:val="008D4B48"/>
    <w:rsid w:val="008E07FB"/>
    <w:rsid w:val="008E14A7"/>
    <w:rsid w:val="008E2B40"/>
    <w:rsid w:val="008E56C8"/>
    <w:rsid w:val="008F1A5E"/>
    <w:rsid w:val="008F6B62"/>
    <w:rsid w:val="008F7154"/>
    <w:rsid w:val="00902840"/>
    <w:rsid w:val="009133DF"/>
    <w:rsid w:val="00935B67"/>
    <w:rsid w:val="00936889"/>
    <w:rsid w:val="00942C0C"/>
    <w:rsid w:val="00943346"/>
    <w:rsid w:val="0094343C"/>
    <w:rsid w:val="00953A84"/>
    <w:rsid w:val="009610A7"/>
    <w:rsid w:val="00963DF1"/>
    <w:rsid w:val="009718E6"/>
    <w:rsid w:val="00971D80"/>
    <w:rsid w:val="00971E90"/>
    <w:rsid w:val="0097302D"/>
    <w:rsid w:val="0097304B"/>
    <w:rsid w:val="00973CA4"/>
    <w:rsid w:val="00974B97"/>
    <w:rsid w:val="009750CA"/>
    <w:rsid w:val="009763F9"/>
    <w:rsid w:val="009764FB"/>
    <w:rsid w:val="009772D0"/>
    <w:rsid w:val="00977FCF"/>
    <w:rsid w:val="009800F7"/>
    <w:rsid w:val="0098303B"/>
    <w:rsid w:val="009A1B64"/>
    <w:rsid w:val="009A334B"/>
    <w:rsid w:val="009A7C0A"/>
    <w:rsid w:val="009C18E4"/>
    <w:rsid w:val="009C3E22"/>
    <w:rsid w:val="009C3F0E"/>
    <w:rsid w:val="009D410C"/>
    <w:rsid w:val="009E5918"/>
    <w:rsid w:val="009F0D7E"/>
    <w:rsid w:val="009F11A6"/>
    <w:rsid w:val="009F12C7"/>
    <w:rsid w:val="009F1676"/>
    <w:rsid w:val="009F6799"/>
    <w:rsid w:val="009F6F39"/>
    <w:rsid w:val="00A0035A"/>
    <w:rsid w:val="00A00A13"/>
    <w:rsid w:val="00A023A1"/>
    <w:rsid w:val="00A05602"/>
    <w:rsid w:val="00A05C87"/>
    <w:rsid w:val="00A067C2"/>
    <w:rsid w:val="00A0722F"/>
    <w:rsid w:val="00A07E74"/>
    <w:rsid w:val="00A10227"/>
    <w:rsid w:val="00A10FA1"/>
    <w:rsid w:val="00A1635D"/>
    <w:rsid w:val="00A1654A"/>
    <w:rsid w:val="00A177FF"/>
    <w:rsid w:val="00A23F15"/>
    <w:rsid w:val="00A2533F"/>
    <w:rsid w:val="00A33B12"/>
    <w:rsid w:val="00A44EEE"/>
    <w:rsid w:val="00A4510C"/>
    <w:rsid w:val="00A4513C"/>
    <w:rsid w:val="00A460E6"/>
    <w:rsid w:val="00A46746"/>
    <w:rsid w:val="00A501BF"/>
    <w:rsid w:val="00A517E2"/>
    <w:rsid w:val="00A54614"/>
    <w:rsid w:val="00A57B7A"/>
    <w:rsid w:val="00A60BC9"/>
    <w:rsid w:val="00A6479D"/>
    <w:rsid w:val="00A65881"/>
    <w:rsid w:val="00A65DB2"/>
    <w:rsid w:val="00A679DC"/>
    <w:rsid w:val="00A70CD0"/>
    <w:rsid w:val="00A72B61"/>
    <w:rsid w:val="00A7345F"/>
    <w:rsid w:val="00A747A9"/>
    <w:rsid w:val="00A81B38"/>
    <w:rsid w:val="00A82BCD"/>
    <w:rsid w:val="00A83547"/>
    <w:rsid w:val="00A934F1"/>
    <w:rsid w:val="00A93D20"/>
    <w:rsid w:val="00A951C6"/>
    <w:rsid w:val="00A97AF5"/>
    <w:rsid w:val="00AA2BE4"/>
    <w:rsid w:val="00AA5B95"/>
    <w:rsid w:val="00AB1D5F"/>
    <w:rsid w:val="00AB336C"/>
    <w:rsid w:val="00AB674B"/>
    <w:rsid w:val="00AB6BE7"/>
    <w:rsid w:val="00AC0DAD"/>
    <w:rsid w:val="00AC1BA9"/>
    <w:rsid w:val="00AC210C"/>
    <w:rsid w:val="00AD193D"/>
    <w:rsid w:val="00AD6720"/>
    <w:rsid w:val="00AD7381"/>
    <w:rsid w:val="00AE2F9A"/>
    <w:rsid w:val="00AE557E"/>
    <w:rsid w:val="00B03249"/>
    <w:rsid w:val="00B137C1"/>
    <w:rsid w:val="00B1665E"/>
    <w:rsid w:val="00B27B2E"/>
    <w:rsid w:val="00B32EBE"/>
    <w:rsid w:val="00B33AF2"/>
    <w:rsid w:val="00B35CAB"/>
    <w:rsid w:val="00B43236"/>
    <w:rsid w:val="00B440A4"/>
    <w:rsid w:val="00B5236E"/>
    <w:rsid w:val="00B56F50"/>
    <w:rsid w:val="00B571AC"/>
    <w:rsid w:val="00B777A6"/>
    <w:rsid w:val="00B841A2"/>
    <w:rsid w:val="00B8551F"/>
    <w:rsid w:val="00B85853"/>
    <w:rsid w:val="00B858CD"/>
    <w:rsid w:val="00B9306E"/>
    <w:rsid w:val="00B94ADF"/>
    <w:rsid w:val="00B97729"/>
    <w:rsid w:val="00BA123C"/>
    <w:rsid w:val="00BA1BFF"/>
    <w:rsid w:val="00BA3D61"/>
    <w:rsid w:val="00BB0D1C"/>
    <w:rsid w:val="00BB247F"/>
    <w:rsid w:val="00BB462E"/>
    <w:rsid w:val="00BB7775"/>
    <w:rsid w:val="00BC0E44"/>
    <w:rsid w:val="00BC1CBD"/>
    <w:rsid w:val="00BC3F19"/>
    <w:rsid w:val="00BD057A"/>
    <w:rsid w:val="00BD32F6"/>
    <w:rsid w:val="00BD35E1"/>
    <w:rsid w:val="00BD7441"/>
    <w:rsid w:val="00BE3B13"/>
    <w:rsid w:val="00BF4056"/>
    <w:rsid w:val="00C01B65"/>
    <w:rsid w:val="00C032C2"/>
    <w:rsid w:val="00C045AC"/>
    <w:rsid w:val="00C05BC8"/>
    <w:rsid w:val="00C1270F"/>
    <w:rsid w:val="00C13BDE"/>
    <w:rsid w:val="00C222A9"/>
    <w:rsid w:val="00C23277"/>
    <w:rsid w:val="00C30319"/>
    <w:rsid w:val="00C30B76"/>
    <w:rsid w:val="00C33406"/>
    <w:rsid w:val="00C41A57"/>
    <w:rsid w:val="00C4221C"/>
    <w:rsid w:val="00C457A5"/>
    <w:rsid w:val="00C5234A"/>
    <w:rsid w:val="00C550D1"/>
    <w:rsid w:val="00C61B39"/>
    <w:rsid w:val="00C62821"/>
    <w:rsid w:val="00C646CC"/>
    <w:rsid w:val="00C6482B"/>
    <w:rsid w:val="00C67B4B"/>
    <w:rsid w:val="00C706CF"/>
    <w:rsid w:val="00C708F4"/>
    <w:rsid w:val="00C75030"/>
    <w:rsid w:val="00C766FF"/>
    <w:rsid w:val="00C77793"/>
    <w:rsid w:val="00C82A55"/>
    <w:rsid w:val="00C832FA"/>
    <w:rsid w:val="00C858FA"/>
    <w:rsid w:val="00C86F2A"/>
    <w:rsid w:val="00C876EC"/>
    <w:rsid w:val="00C905DC"/>
    <w:rsid w:val="00C97AC8"/>
    <w:rsid w:val="00CA0165"/>
    <w:rsid w:val="00CA1180"/>
    <w:rsid w:val="00CA2A12"/>
    <w:rsid w:val="00CA35E6"/>
    <w:rsid w:val="00CA3E04"/>
    <w:rsid w:val="00CA4594"/>
    <w:rsid w:val="00CA53A8"/>
    <w:rsid w:val="00CA595C"/>
    <w:rsid w:val="00CA772A"/>
    <w:rsid w:val="00CB5BDA"/>
    <w:rsid w:val="00CC1D77"/>
    <w:rsid w:val="00CC75BF"/>
    <w:rsid w:val="00CD0161"/>
    <w:rsid w:val="00CD18B5"/>
    <w:rsid w:val="00CD1AAF"/>
    <w:rsid w:val="00CD6DF4"/>
    <w:rsid w:val="00CE313D"/>
    <w:rsid w:val="00CE43DF"/>
    <w:rsid w:val="00CE47D0"/>
    <w:rsid w:val="00CE5BC3"/>
    <w:rsid w:val="00CE78DB"/>
    <w:rsid w:val="00D02236"/>
    <w:rsid w:val="00D04919"/>
    <w:rsid w:val="00D04A8E"/>
    <w:rsid w:val="00D10ABF"/>
    <w:rsid w:val="00D122EC"/>
    <w:rsid w:val="00D273DF"/>
    <w:rsid w:val="00D37249"/>
    <w:rsid w:val="00D4569E"/>
    <w:rsid w:val="00D47922"/>
    <w:rsid w:val="00D514D4"/>
    <w:rsid w:val="00D57268"/>
    <w:rsid w:val="00D620F5"/>
    <w:rsid w:val="00D6212B"/>
    <w:rsid w:val="00D63E95"/>
    <w:rsid w:val="00D653BC"/>
    <w:rsid w:val="00D7465B"/>
    <w:rsid w:val="00D74904"/>
    <w:rsid w:val="00D80AF9"/>
    <w:rsid w:val="00D817F2"/>
    <w:rsid w:val="00D8421C"/>
    <w:rsid w:val="00D8595F"/>
    <w:rsid w:val="00D907BC"/>
    <w:rsid w:val="00D91173"/>
    <w:rsid w:val="00D92F4A"/>
    <w:rsid w:val="00D962B4"/>
    <w:rsid w:val="00DA0636"/>
    <w:rsid w:val="00DA213E"/>
    <w:rsid w:val="00DA4A21"/>
    <w:rsid w:val="00DA4B2E"/>
    <w:rsid w:val="00DB2936"/>
    <w:rsid w:val="00DB7408"/>
    <w:rsid w:val="00DB7712"/>
    <w:rsid w:val="00DC061E"/>
    <w:rsid w:val="00DC36E3"/>
    <w:rsid w:val="00DC3B48"/>
    <w:rsid w:val="00DD1CD9"/>
    <w:rsid w:val="00DD1F0D"/>
    <w:rsid w:val="00DD75D5"/>
    <w:rsid w:val="00DE77D1"/>
    <w:rsid w:val="00DE7C15"/>
    <w:rsid w:val="00DF0895"/>
    <w:rsid w:val="00DF2F45"/>
    <w:rsid w:val="00DF46DB"/>
    <w:rsid w:val="00DF6FEC"/>
    <w:rsid w:val="00DF72AB"/>
    <w:rsid w:val="00DF79B3"/>
    <w:rsid w:val="00E049D2"/>
    <w:rsid w:val="00E04C70"/>
    <w:rsid w:val="00E103A3"/>
    <w:rsid w:val="00E11540"/>
    <w:rsid w:val="00E17E3B"/>
    <w:rsid w:val="00E23C70"/>
    <w:rsid w:val="00E25CDC"/>
    <w:rsid w:val="00E27963"/>
    <w:rsid w:val="00E3322F"/>
    <w:rsid w:val="00E36A28"/>
    <w:rsid w:val="00E400A1"/>
    <w:rsid w:val="00E42EEE"/>
    <w:rsid w:val="00E4373B"/>
    <w:rsid w:val="00E43884"/>
    <w:rsid w:val="00E559A2"/>
    <w:rsid w:val="00E57C3C"/>
    <w:rsid w:val="00E61971"/>
    <w:rsid w:val="00E71AD2"/>
    <w:rsid w:val="00E71C3C"/>
    <w:rsid w:val="00E720CD"/>
    <w:rsid w:val="00E74352"/>
    <w:rsid w:val="00E825AD"/>
    <w:rsid w:val="00E83F24"/>
    <w:rsid w:val="00E851A1"/>
    <w:rsid w:val="00E901A8"/>
    <w:rsid w:val="00E9135A"/>
    <w:rsid w:val="00E9380B"/>
    <w:rsid w:val="00EA3AB3"/>
    <w:rsid w:val="00EB0258"/>
    <w:rsid w:val="00EB454A"/>
    <w:rsid w:val="00EC129B"/>
    <w:rsid w:val="00EC27D1"/>
    <w:rsid w:val="00ED1032"/>
    <w:rsid w:val="00ED1DB6"/>
    <w:rsid w:val="00ED4D95"/>
    <w:rsid w:val="00EE1138"/>
    <w:rsid w:val="00EE4DEA"/>
    <w:rsid w:val="00EE5332"/>
    <w:rsid w:val="00EE606C"/>
    <w:rsid w:val="00EE6693"/>
    <w:rsid w:val="00EF1DD7"/>
    <w:rsid w:val="00EF2BA8"/>
    <w:rsid w:val="00EF2E75"/>
    <w:rsid w:val="00EF7C6E"/>
    <w:rsid w:val="00F00DB1"/>
    <w:rsid w:val="00F01496"/>
    <w:rsid w:val="00F14D3D"/>
    <w:rsid w:val="00F17EE9"/>
    <w:rsid w:val="00F2063A"/>
    <w:rsid w:val="00F22AFC"/>
    <w:rsid w:val="00F33B30"/>
    <w:rsid w:val="00F3500A"/>
    <w:rsid w:val="00F35A3D"/>
    <w:rsid w:val="00F41AAF"/>
    <w:rsid w:val="00F433AE"/>
    <w:rsid w:val="00F44222"/>
    <w:rsid w:val="00F44A29"/>
    <w:rsid w:val="00F51AD4"/>
    <w:rsid w:val="00F5288B"/>
    <w:rsid w:val="00F54D09"/>
    <w:rsid w:val="00F6436A"/>
    <w:rsid w:val="00F649A7"/>
    <w:rsid w:val="00F64CBB"/>
    <w:rsid w:val="00F73F00"/>
    <w:rsid w:val="00F826CC"/>
    <w:rsid w:val="00F82F1B"/>
    <w:rsid w:val="00F831A7"/>
    <w:rsid w:val="00F86708"/>
    <w:rsid w:val="00F879C6"/>
    <w:rsid w:val="00F907BF"/>
    <w:rsid w:val="00F92766"/>
    <w:rsid w:val="00F968B8"/>
    <w:rsid w:val="00FA347D"/>
    <w:rsid w:val="00FA4933"/>
    <w:rsid w:val="00FA5978"/>
    <w:rsid w:val="00FA7ACB"/>
    <w:rsid w:val="00FA7C63"/>
    <w:rsid w:val="00FA7DC6"/>
    <w:rsid w:val="00FA7E01"/>
    <w:rsid w:val="00FB1A03"/>
    <w:rsid w:val="00FB30F4"/>
    <w:rsid w:val="00FB416F"/>
    <w:rsid w:val="00FB578B"/>
    <w:rsid w:val="00FB5DBD"/>
    <w:rsid w:val="00FB72FC"/>
    <w:rsid w:val="00FD2466"/>
    <w:rsid w:val="00FE0EB7"/>
    <w:rsid w:val="00FE244E"/>
    <w:rsid w:val="00FE5908"/>
    <w:rsid w:val="00FF5B00"/>
    <w:rsid w:val="00FF6515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E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F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833F6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833F6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183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basedOn w:val="a0"/>
    <w:semiHidden/>
    <w:unhideWhenUsed/>
    <w:rsid w:val="001833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8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34C"/>
  </w:style>
  <w:style w:type="paragraph" w:styleId="a8">
    <w:name w:val="footer"/>
    <w:basedOn w:val="a"/>
    <w:link w:val="a9"/>
    <w:uiPriority w:val="99"/>
    <w:semiHidden/>
    <w:unhideWhenUsed/>
    <w:rsid w:val="0018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34C"/>
  </w:style>
  <w:style w:type="paragraph" w:styleId="aa">
    <w:name w:val="endnote text"/>
    <w:basedOn w:val="a"/>
    <w:link w:val="ab"/>
    <w:uiPriority w:val="99"/>
    <w:semiHidden/>
    <w:unhideWhenUsed/>
    <w:rsid w:val="00407B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07B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07B6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764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14FC-C13C-4C68-BB63-01857294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MunSovet</dc:creator>
  <cp:lastModifiedBy>User</cp:lastModifiedBy>
  <cp:revision>3</cp:revision>
  <cp:lastPrinted>2018-04-10T05:56:00Z</cp:lastPrinted>
  <dcterms:created xsi:type="dcterms:W3CDTF">2019-05-14T04:57:00Z</dcterms:created>
  <dcterms:modified xsi:type="dcterms:W3CDTF">2019-05-14T05:27:00Z</dcterms:modified>
</cp:coreProperties>
</file>